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2F" w:rsidRPr="00A345F8" w:rsidRDefault="00774B5D" w:rsidP="00A345F8">
      <w:pPr>
        <w:tabs>
          <w:tab w:val="left" w:pos="567"/>
        </w:tabs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</w:rPr>
        <w:t>Prof. Dr. Kásler Miklós</w:t>
      </w:r>
      <w:r w:rsidR="00AE4F2F" w:rsidRPr="00A345F8">
        <w:rPr>
          <w:rFonts w:ascii="Palatino Linotype" w:hAnsi="Palatino Linotype"/>
        </w:rPr>
        <w:t>, az emberi erőforrások minisztere példaértékű</w:t>
      </w:r>
      <w:r w:rsidRPr="00A345F8">
        <w:rPr>
          <w:rFonts w:ascii="Palatino Linotype" w:hAnsi="Palatino Linotype"/>
        </w:rPr>
        <w:t xml:space="preserve"> területi védőnői munkája, valamint a védőnők képzésében nyújtott magas színvonalú</w:t>
      </w:r>
      <w:r w:rsidR="00AE4F2F" w:rsidRPr="00A345F8">
        <w:rPr>
          <w:rFonts w:ascii="Palatino Linotype" w:hAnsi="Palatino Linotype"/>
        </w:rPr>
        <w:t xml:space="preserve"> szakmai munkája elismeréseként </w:t>
      </w:r>
      <w:r w:rsidRPr="00A345F8">
        <w:rPr>
          <w:rFonts w:ascii="Palatino Linotype" w:hAnsi="Palatino Linotype"/>
          <w:b/>
          <w:u w:val="single"/>
        </w:rPr>
        <w:t xml:space="preserve">Védőnői Szolgálatért </w:t>
      </w:r>
      <w:r w:rsidR="00AE4F2F" w:rsidRPr="00A345F8">
        <w:rPr>
          <w:rFonts w:ascii="Palatino Linotype" w:hAnsi="Palatino Linotype"/>
          <w:b/>
          <w:u w:val="single"/>
        </w:rPr>
        <w:t>díjat</w:t>
      </w:r>
      <w:r w:rsidR="00AE4F2F" w:rsidRPr="00A345F8">
        <w:rPr>
          <w:rFonts w:ascii="Palatino Linotype" w:hAnsi="Palatino Linotype"/>
        </w:rPr>
        <w:t xml:space="preserve"> adományoz</w:t>
      </w:r>
      <w:r w:rsidR="00A345F8" w:rsidRPr="00A345F8">
        <w:rPr>
          <w:rFonts w:ascii="Palatino Linotype" w:hAnsi="Palatino Linotype"/>
        </w:rPr>
        <w:t>ott</w:t>
      </w:r>
      <w:r w:rsidR="00AE4F2F" w:rsidRPr="00A345F8">
        <w:rPr>
          <w:rFonts w:ascii="Palatino Linotype" w:hAnsi="Palatino Linotype"/>
        </w:rPr>
        <w:t>:</w:t>
      </w:r>
    </w:p>
    <w:p w:rsidR="00774B5D" w:rsidRPr="00A345F8" w:rsidRDefault="00774B5D" w:rsidP="00A345F8">
      <w:pPr>
        <w:tabs>
          <w:tab w:val="left" w:pos="567"/>
        </w:tabs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Csordás Istvánné</w:t>
      </w:r>
      <w:r w:rsidRPr="00A345F8">
        <w:rPr>
          <w:rFonts w:ascii="Palatino Linotype" w:hAnsi="Palatino Linotype"/>
        </w:rPr>
        <w:t xml:space="preserve"> </w:t>
      </w:r>
      <w:r w:rsidR="00DD6F7C" w:rsidRPr="00A345F8">
        <w:rPr>
          <w:rFonts w:ascii="Palatino Linotype" w:hAnsi="Palatino Linotype"/>
        </w:rPr>
        <w:t>Ófehértó</w:t>
      </w:r>
      <w:r w:rsidR="003974AF" w:rsidRPr="00A345F8">
        <w:rPr>
          <w:rFonts w:ascii="Palatino Linotype" w:hAnsi="Palatino Linotype"/>
        </w:rPr>
        <w:t xml:space="preserve"> község</w:t>
      </w:r>
      <w:r w:rsidR="00DD6F7C" w:rsidRPr="00A345F8">
        <w:rPr>
          <w:rFonts w:ascii="Palatino Linotype" w:hAnsi="Palatino Linotype"/>
        </w:rPr>
        <w:t xml:space="preserve"> nyugalmazott körzeti</w:t>
      </w:r>
      <w:r w:rsidR="00B018C9" w:rsidRPr="00A345F8">
        <w:rPr>
          <w:rFonts w:ascii="Palatino Linotype" w:hAnsi="Palatino Linotype"/>
        </w:rPr>
        <w:t xml:space="preserve"> védőnő</w:t>
      </w:r>
      <w:r w:rsidR="00DD6F7C" w:rsidRPr="00A345F8">
        <w:rPr>
          <w:rFonts w:ascii="Palatino Linotype" w:hAnsi="Palatino Linotype"/>
        </w:rPr>
        <w:t xml:space="preserve">je </w:t>
      </w:r>
      <w:r w:rsidRPr="00A345F8">
        <w:rPr>
          <w:rFonts w:ascii="Palatino Linotype" w:hAnsi="Palatino Linotype"/>
        </w:rPr>
        <w:t>részére.</w:t>
      </w:r>
    </w:p>
    <w:p w:rsidR="00A345F8" w:rsidRPr="00A345F8" w:rsidRDefault="00A345F8" w:rsidP="00A345F8">
      <w:pPr>
        <w:tabs>
          <w:tab w:val="left" w:pos="567"/>
        </w:tabs>
        <w:spacing w:line="360" w:lineRule="auto"/>
        <w:jc w:val="both"/>
        <w:rPr>
          <w:rFonts w:ascii="Palatino Linotype" w:hAnsi="Palatino Linotype"/>
        </w:rPr>
      </w:pPr>
    </w:p>
    <w:p w:rsidR="00432BEB" w:rsidRPr="00A345F8" w:rsidRDefault="00432BEB" w:rsidP="00A345F8">
      <w:pPr>
        <w:tabs>
          <w:tab w:val="left" w:pos="567"/>
        </w:tabs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</w:rPr>
        <w:t>A</w:t>
      </w:r>
      <w:r w:rsidR="003E24D1" w:rsidRPr="00A345F8">
        <w:rPr>
          <w:rFonts w:ascii="Palatino Linotype" w:hAnsi="Palatino Linotype"/>
        </w:rPr>
        <w:t xml:space="preserve"> </w:t>
      </w:r>
      <w:r w:rsidR="00774B5D" w:rsidRPr="00A345F8">
        <w:rPr>
          <w:rFonts w:ascii="Palatino Linotype" w:hAnsi="Palatino Linotype"/>
        </w:rPr>
        <w:t>védőnői</w:t>
      </w:r>
      <w:r w:rsidR="003E24D1" w:rsidRPr="00A345F8">
        <w:rPr>
          <w:rFonts w:ascii="Palatino Linotype" w:hAnsi="Palatino Linotype"/>
        </w:rPr>
        <w:t xml:space="preserve"> ellátás érdekében kifejtett kiemelkedő szakmai tevékenység</w:t>
      </w:r>
      <w:r w:rsidRPr="00A345F8">
        <w:rPr>
          <w:rFonts w:ascii="Palatino Linotype" w:hAnsi="Palatino Linotype"/>
        </w:rPr>
        <w:t xml:space="preserve">e elismeréseként </w:t>
      </w:r>
      <w:r w:rsidRPr="00A345F8">
        <w:rPr>
          <w:rFonts w:ascii="Palatino Linotype" w:hAnsi="Palatino Linotype"/>
          <w:b/>
          <w:u w:val="single"/>
        </w:rPr>
        <w:t>Pro Sanitate díjban</w:t>
      </w:r>
      <w:r w:rsidRPr="00A345F8">
        <w:rPr>
          <w:rFonts w:ascii="Palatino Linotype" w:hAnsi="Palatino Linotype"/>
        </w:rPr>
        <w:t xml:space="preserve"> részesül</w:t>
      </w:r>
      <w:r w:rsidR="00A345F8" w:rsidRPr="00A345F8">
        <w:rPr>
          <w:rFonts w:ascii="Palatino Linotype" w:hAnsi="Palatino Linotype"/>
        </w:rPr>
        <w:t>t</w:t>
      </w:r>
      <w:r w:rsidRPr="00A345F8">
        <w:rPr>
          <w:rFonts w:ascii="Palatino Linotype" w:hAnsi="Palatino Linotype"/>
        </w:rPr>
        <w:t>:</w:t>
      </w:r>
      <w:r w:rsidR="00BD2A66" w:rsidRPr="00A345F8">
        <w:rPr>
          <w:rFonts w:ascii="Palatino Linotype" w:hAnsi="Palatino Linotype"/>
          <w:color w:val="FF0000"/>
        </w:rPr>
        <w:t xml:space="preserve"> </w:t>
      </w:r>
    </w:p>
    <w:p w:rsidR="00065974" w:rsidRPr="00A345F8" w:rsidRDefault="00B018C9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Frank Mártonné</w:t>
      </w:r>
      <w:r w:rsidR="00557F5D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  <w:b/>
        </w:rPr>
        <w:t xml:space="preserve"> </w:t>
      </w:r>
      <w:r w:rsidR="00557F5D" w:rsidRPr="00A345F8">
        <w:rPr>
          <w:rFonts w:ascii="Palatino Linotype" w:hAnsi="Palatino Linotype"/>
        </w:rPr>
        <w:t xml:space="preserve">Sellye város és Drányaiványi község </w:t>
      </w:r>
      <w:r w:rsidRPr="00A345F8">
        <w:rPr>
          <w:rFonts w:ascii="Palatino Linotype" w:hAnsi="Palatino Linotype"/>
        </w:rPr>
        <w:t>védőnő</w:t>
      </w:r>
      <w:r w:rsidR="00557F5D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B018C9" w:rsidRPr="00A345F8" w:rsidRDefault="00B018C9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Goda Edit</w:t>
      </w:r>
      <w:r w:rsidR="00557F5D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68136E" w:rsidRPr="00A345F8">
        <w:rPr>
          <w:rFonts w:ascii="Palatino Linotype" w:hAnsi="Palatino Linotype"/>
        </w:rPr>
        <w:t xml:space="preserve">a </w:t>
      </w:r>
      <w:r w:rsidR="00EC1DB2" w:rsidRPr="00A345F8">
        <w:rPr>
          <w:rFonts w:ascii="Palatino Linotype" w:hAnsi="Palatino Linotype"/>
        </w:rPr>
        <w:t>Csongrád M</w:t>
      </w:r>
      <w:r w:rsidR="00557F5D" w:rsidRPr="00A345F8">
        <w:rPr>
          <w:rFonts w:ascii="Palatino Linotype" w:hAnsi="Palatino Linotype"/>
        </w:rPr>
        <w:t>egye</w:t>
      </w:r>
      <w:r w:rsidR="00EC1DB2" w:rsidRPr="00A345F8">
        <w:rPr>
          <w:rFonts w:ascii="Palatino Linotype" w:hAnsi="Palatino Linotype"/>
        </w:rPr>
        <w:t>i Kormányhivatal</w:t>
      </w:r>
      <w:r w:rsidR="00557F5D" w:rsidRPr="00A345F8">
        <w:rPr>
          <w:rFonts w:ascii="Palatino Linotype" w:hAnsi="Palatino Linotype"/>
        </w:rPr>
        <w:t xml:space="preserve"> </w:t>
      </w:r>
      <w:r w:rsidRPr="00A345F8">
        <w:rPr>
          <w:rFonts w:ascii="Palatino Linotype" w:hAnsi="Palatino Linotype"/>
        </w:rPr>
        <w:t>megyei vezető védőnő</w:t>
      </w:r>
      <w:r w:rsidR="00557F5D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B018C9" w:rsidRPr="00A345F8" w:rsidRDefault="00B018C9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Peleiné Imre Judit</w:t>
      </w:r>
      <w:r w:rsidR="00EC1DB2" w:rsidRPr="00A345F8">
        <w:rPr>
          <w:rFonts w:ascii="Palatino Linotype" w:hAnsi="Palatino Linotype"/>
          <w:b/>
        </w:rPr>
        <w:t>,</w:t>
      </w:r>
      <w:r w:rsidR="00EC1DB2" w:rsidRPr="00A345F8">
        <w:rPr>
          <w:rFonts w:ascii="Palatino Linotype" w:hAnsi="Palatino Linotype"/>
        </w:rPr>
        <w:t xml:space="preserve"> a Debreceni Egyetem Kenézy Gyula Egyetemi Kórház </w:t>
      </w:r>
      <w:r w:rsidRPr="00A345F8">
        <w:rPr>
          <w:rFonts w:ascii="Palatino Linotype" w:hAnsi="Palatino Linotype"/>
        </w:rPr>
        <w:t>területi védőnő</w:t>
      </w:r>
      <w:r w:rsidR="00EC1DB2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  <w:r w:rsidR="00EC1DB2" w:rsidRPr="00A345F8">
        <w:rPr>
          <w:rFonts w:ascii="Palatino Linotype" w:hAnsi="Palatino Linotype"/>
        </w:rPr>
        <w:t xml:space="preserve"> </w:t>
      </w:r>
    </w:p>
    <w:p w:rsidR="00B018C9" w:rsidRPr="00A345F8" w:rsidRDefault="00B018C9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Soósné Tóth Ilona</w:t>
      </w:r>
      <w:r w:rsidR="00BC29C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BC29C4" w:rsidRPr="00A345F8">
        <w:rPr>
          <w:rFonts w:ascii="Palatino Linotype" w:hAnsi="Palatino Linotype"/>
        </w:rPr>
        <w:t xml:space="preserve">Várpalota </w:t>
      </w:r>
      <w:r w:rsidR="003974AF" w:rsidRPr="00A345F8">
        <w:rPr>
          <w:rFonts w:ascii="Palatino Linotype" w:hAnsi="Palatino Linotype"/>
        </w:rPr>
        <w:t xml:space="preserve">város </w:t>
      </w:r>
      <w:r w:rsidR="00F56E04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BC29C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 xml:space="preserve">, </w:t>
      </w:r>
    </w:p>
    <w:p w:rsidR="00065974" w:rsidRPr="00A345F8" w:rsidRDefault="00292AF2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</w:rPr>
        <w:t>valamint,</w:t>
      </w:r>
      <w:r w:rsidR="00A345F8" w:rsidRPr="00A345F8">
        <w:rPr>
          <w:rFonts w:ascii="Palatino Linotype" w:hAnsi="Palatino Linotype"/>
        </w:rPr>
        <w:t xml:space="preserve"> </w:t>
      </w:r>
      <w:r w:rsidR="00B018C9" w:rsidRPr="00A345F8">
        <w:rPr>
          <w:rFonts w:ascii="Palatino Linotype" w:hAnsi="Palatino Linotype"/>
          <w:b/>
          <w:noProof/>
        </w:rPr>
        <w:t>Szabó Balázsné</w:t>
      </w:r>
      <w:r w:rsidR="00BC29C4" w:rsidRPr="00A345F8">
        <w:rPr>
          <w:rFonts w:ascii="Palatino Linotype" w:hAnsi="Palatino Linotype"/>
          <w:b/>
          <w:noProof/>
        </w:rPr>
        <w:t>,</w:t>
      </w:r>
      <w:r w:rsidR="00B018C9" w:rsidRPr="00A345F8">
        <w:rPr>
          <w:rFonts w:ascii="Palatino Linotype" w:hAnsi="Palatino Linotype"/>
          <w:b/>
          <w:noProof/>
        </w:rPr>
        <w:t xml:space="preserve"> </w:t>
      </w:r>
      <w:r w:rsidR="00BC29C4" w:rsidRPr="00A345F8">
        <w:rPr>
          <w:rFonts w:ascii="Palatino Linotype" w:hAnsi="Palatino Linotype"/>
          <w:noProof/>
        </w:rPr>
        <w:t xml:space="preserve">Szolnok </w:t>
      </w:r>
      <w:r w:rsidR="003974AF" w:rsidRPr="00A345F8">
        <w:rPr>
          <w:rFonts w:ascii="Palatino Linotype" w:hAnsi="Palatino Linotype"/>
          <w:noProof/>
        </w:rPr>
        <w:t xml:space="preserve">megyei jogú város </w:t>
      </w:r>
      <w:r w:rsidR="00F56E04" w:rsidRPr="00A345F8">
        <w:rPr>
          <w:rFonts w:ascii="Palatino Linotype" w:hAnsi="Palatino Linotype"/>
          <w:noProof/>
        </w:rPr>
        <w:t xml:space="preserve">területi </w:t>
      </w:r>
      <w:r w:rsidR="00B018C9" w:rsidRPr="00A345F8">
        <w:rPr>
          <w:rFonts w:ascii="Palatino Linotype" w:hAnsi="Palatino Linotype"/>
          <w:noProof/>
        </w:rPr>
        <w:t>védőnő</w:t>
      </w:r>
      <w:r w:rsidR="00BC29C4" w:rsidRPr="00A345F8">
        <w:rPr>
          <w:rFonts w:ascii="Palatino Linotype" w:hAnsi="Palatino Linotype"/>
          <w:noProof/>
        </w:rPr>
        <w:t>je</w:t>
      </w:r>
      <w:r w:rsidR="00B018C9" w:rsidRPr="00A345F8">
        <w:rPr>
          <w:rFonts w:ascii="Palatino Linotype" w:hAnsi="Palatino Linotype"/>
          <w:noProof/>
        </w:rPr>
        <w:t>.</w:t>
      </w:r>
    </w:p>
    <w:p w:rsidR="00010AC8" w:rsidRPr="00A345F8" w:rsidRDefault="00010AC8" w:rsidP="00A345F8">
      <w:pPr>
        <w:spacing w:line="360" w:lineRule="auto"/>
        <w:jc w:val="both"/>
        <w:rPr>
          <w:rFonts w:ascii="Palatino Linotype" w:hAnsi="Palatino Linotype"/>
          <w:b/>
        </w:rPr>
      </w:pPr>
    </w:p>
    <w:p w:rsidR="00782B64" w:rsidRPr="00A345F8" w:rsidRDefault="0019758E" w:rsidP="00A345F8">
      <w:pPr>
        <w:tabs>
          <w:tab w:val="left" w:pos="567"/>
        </w:tabs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</w:rPr>
        <w:t xml:space="preserve">A védőnői munka </w:t>
      </w:r>
      <w:r w:rsidR="00782B64" w:rsidRPr="00A345F8">
        <w:rPr>
          <w:rFonts w:ascii="Palatino Linotype" w:hAnsi="Palatino Linotype"/>
        </w:rPr>
        <w:t xml:space="preserve">területén végzett magas színvonalú szakmai munkájáért </w:t>
      </w:r>
      <w:r w:rsidR="00782B64" w:rsidRPr="00A345F8">
        <w:rPr>
          <w:rFonts w:ascii="Palatino Linotype" w:hAnsi="Palatino Linotype"/>
          <w:b/>
          <w:u w:val="single"/>
        </w:rPr>
        <w:t>Miniszteri Elismerő Oklevélben</w:t>
      </w:r>
      <w:r w:rsidR="00782B64" w:rsidRPr="00A345F8">
        <w:rPr>
          <w:rFonts w:ascii="Palatino Linotype" w:hAnsi="Palatino Linotype"/>
        </w:rPr>
        <w:t xml:space="preserve"> részesül:</w:t>
      </w:r>
    </w:p>
    <w:p w:rsidR="00010689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Beluzsárné Godó Margit</w:t>
      </w:r>
      <w:r w:rsidR="00BC29C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BC29C4" w:rsidRPr="00A345F8">
        <w:rPr>
          <w:rFonts w:ascii="Palatino Linotype" w:hAnsi="Palatino Linotype"/>
        </w:rPr>
        <w:t xml:space="preserve">Eger </w:t>
      </w:r>
      <w:r w:rsidR="003974AF" w:rsidRPr="00A345F8">
        <w:rPr>
          <w:rFonts w:ascii="Palatino Linotype" w:hAnsi="Palatino Linotype"/>
        </w:rPr>
        <w:t xml:space="preserve">megyei jogú város </w:t>
      </w:r>
      <w:r w:rsidRPr="00A345F8">
        <w:rPr>
          <w:rFonts w:ascii="Palatino Linotype" w:hAnsi="Palatino Linotype"/>
        </w:rPr>
        <w:t>területi védőnő</w:t>
      </w:r>
      <w:r w:rsidR="00BC29C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Bencsikné Hudák Ilona Judit</w:t>
      </w:r>
      <w:r w:rsidR="00BC29C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BC29C4" w:rsidRPr="00A345F8">
        <w:rPr>
          <w:rFonts w:ascii="Palatino Linotype" w:hAnsi="Palatino Linotype"/>
        </w:rPr>
        <w:t xml:space="preserve">Körösladány község </w:t>
      </w:r>
      <w:r w:rsidRPr="00A345F8">
        <w:rPr>
          <w:rFonts w:ascii="Palatino Linotype" w:hAnsi="Palatino Linotype"/>
        </w:rPr>
        <w:t>területi védőnő</w:t>
      </w:r>
      <w:r w:rsidR="00BC29C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Bendikné Debrei Anna</w:t>
      </w:r>
      <w:r w:rsidR="00BC29C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434C54" w:rsidRPr="00A345F8">
        <w:rPr>
          <w:rFonts w:ascii="Palatino Linotype" w:hAnsi="Palatino Linotype"/>
        </w:rPr>
        <w:t>Nógrádkövesd, Szécsénke és</w:t>
      </w:r>
      <w:r w:rsidR="00BC29C4" w:rsidRPr="00A345F8">
        <w:rPr>
          <w:rFonts w:ascii="Palatino Linotype" w:hAnsi="Palatino Linotype"/>
        </w:rPr>
        <w:t xml:space="preserve"> Galgaguta községek </w:t>
      </w:r>
      <w:r w:rsidR="00AF2ACD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BC29C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Borbás Tiborné</w:t>
      </w:r>
      <w:r w:rsidR="00BC29C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BC29C4" w:rsidRPr="00A345F8">
        <w:rPr>
          <w:rFonts w:ascii="Palatino Linotype" w:hAnsi="Palatino Linotype"/>
        </w:rPr>
        <w:t>Gy</w:t>
      </w:r>
      <w:r w:rsidR="00BE0D08" w:rsidRPr="00A345F8">
        <w:rPr>
          <w:rFonts w:ascii="Palatino Linotype" w:hAnsi="Palatino Linotype"/>
        </w:rPr>
        <w:t xml:space="preserve">őr- </w:t>
      </w:r>
      <w:r w:rsidR="00BC29C4" w:rsidRPr="00A345F8">
        <w:rPr>
          <w:rFonts w:ascii="Palatino Linotype" w:hAnsi="Palatino Linotype"/>
        </w:rPr>
        <w:t>Szabadhegy</w:t>
      </w:r>
      <w:r w:rsidR="003974AF" w:rsidRPr="00A345F8">
        <w:rPr>
          <w:rFonts w:ascii="Palatino Linotype" w:hAnsi="Palatino Linotype"/>
        </w:rPr>
        <w:t xml:space="preserve"> városrész</w:t>
      </w:r>
      <w:r w:rsidR="00BC29C4" w:rsidRPr="00A345F8">
        <w:rPr>
          <w:rFonts w:ascii="Palatino Linotype" w:hAnsi="Palatino Linotype"/>
        </w:rPr>
        <w:t xml:space="preserve"> </w:t>
      </w:r>
      <w:r w:rsidRPr="00A345F8">
        <w:rPr>
          <w:rFonts w:ascii="Palatino Linotype" w:hAnsi="Palatino Linotype"/>
        </w:rPr>
        <w:t>védőnő</w:t>
      </w:r>
      <w:r w:rsidR="00BE0D08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Diófásiné Kajdi Valéria</w:t>
      </w:r>
      <w:r w:rsidR="00BE0D08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BE0D08" w:rsidRPr="00A345F8">
        <w:rPr>
          <w:rFonts w:ascii="Palatino Linotype" w:hAnsi="Palatino Linotype"/>
        </w:rPr>
        <w:t xml:space="preserve">Kölesd község </w:t>
      </w:r>
      <w:r w:rsidRPr="00A345F8">
        <w:rPr>
          <w:rFonts w:ascii="Palatino Linotype" w:hAnsi="Palatino Linotype"/>
        </w:rPr>
        <w:t>védőnő</w:t>
      </w:r>
      <w:r w:rsidR="00BE0D08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Fülöp Lászlóné</w:t>
      </w:r>
      <w:r w:rsidR="00F52D6F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F52D6F" w:rsidRPr="00A345F8">
        <w:rPr>
          <w:rFonts w:ascii="Palatino Linotype" w:hAnsi="Palatino Linotype"/>
        </w:rPr>
        <w:t>Endrefalva, Piliny</w:t>
      </w:r>
      <w:r w:rsidR="00434C54" w:rsidRPr="00A345F8">
        <w:rPr>
          <w:rFonts w:ascii="Palatino Linotype" w:hAnsi="Palatino Linotype"/>
        </w:rPr>
        <w:t xml:space="preserve"> és</w:t>
      </w:r>
      <w:r w:rsidR="00F52D6F" w:rsidRPr="00A345F8">
        <w:rPr>
          <w:rFonts w:ascii="Palatino Linotype" w:hAnsi="Palatino Linotype"/>
        </w:rPr>
        <w:t xml:space="preserve"> Szécsényfelfalu községek </w:t>
      </w:r>
      <w:r w:rsidR="00585952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F52D6F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Füriné Gulácsi Ágnes</w:t>
      </w:r>
      <w:r w:rsidR="00F52D6F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F52D6F" w:rsidRPr="00A345F8">
        <w:rPr>
          <w:rFonts w:ascii="Palatino Linotype" w:hAnsi="Palatino Linotype"/>
        </w:rPr>
        <w:t xml:space="preserve">Szeged </w:t>
      </w:r>
      <w:r w:rsidR="003974AF" w:rsidRPr="00A345F8">
        <w:rPr>
          <w:rFonts w:ascii="Palatino Linotype" w:hAnsi="Palatino Linotype"/>
        </w:rPr>
        <w:t xml:space="preserve">megyei jogú város </w:t>
      </w:r>
      <w:r w:rsidRPr="00A345F8">
        <w:rPr>
          <w:rFonts w:ascii="Palatino Linotype" w:hAnsi="Palatino Linotype"/>
        </w:rPr>
        <w:t>védőnő</w:t>
      </w:r>
      <w:r w:rsidR="00F52D6F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Füzi Andrea</w:t>
      </w:r>
      <w:r w:rsidR="00F52D6F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F52D6F" w:rsidRPr="00A345F8">
        <w:rPr>
          <w:rFonts w:ascii="Palatino Linotype" w:hAnsi="Palatino Linotype"/>
        </w:rPr>
        <w:t xml:space="preserve">Vasvár </w:t>
      </w:r>
      <w:r w:rsidR="003974AF" w:rsidRPr="00A345F8">
        <w:rPr>
          <w:rFonts w:ascii="Palatino Linotype" w:hAnsi="Palatino Linotype"/>
        </w:rPr>
        <w:t xml:space="preserve">város </w:t>
      </w:r>
      <w:r w:rsidRPr="00A345F8">
        <w:rPr>
          <w:rFonts w:ascii="Palatino Linotype" w:hAnsi="Palatino Linotype"/>
        </w:rPr>
        <w:t>védőnő</w:t>
      </w:r>
      <w:r w:rsidR="00F52D6F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Győriné Kiss Margit</w:t>
      </w:r>
      <w:r w:rsidR="00771CAC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771CAC" w:rsidRPr="00A345F8">
        <w:rPr>
          <w:rFonts w:ascii="Palatino Linotype" w:hAnsi="Palatino Linotype"/>
        </w:rPr>
        <w:t xml:space="preserve">Pusztamonostor község </w:t>
      </w:r>
      <w:r w:rsidRPr="00A345F8">
        <w:rPr>
          <w:rFonts w:ascii="Palatino Linotype" w:hAnsi="Palatino Linotype"/>
        </w:rPr>
        <w:t>védőnő</w:t>
      </w:r>
      <w:r w:rsidR="00771CAC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Herédi Zoltánné</w:t>
      </w:r>
      <w:r w:rsidR="00771CAC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771CAC" w:rsidRPr="00A345F8">
        <w:rPr>
          <w:rFonts w:ascii="Palatino Linotype" w:hAnsi="Palatino Linotype"/>
        </w:rPr>
        <w:t>Tarnal</w:t>
      </w:r>
      <w:r w:rsidR="009E16D4" w:rsidRPr="00A345F8">
        <w:rPr>
          <w:rFonts w:ascii="Palatino Linotype" w:hAnsi="Palatino Linotype"/>
        </w:rPr>
        <w:t>el</w:t>
      </w:r>
      <w:r w:rsidR="00771CAC" w:rsidRPr="00A345F8">
        <w:rPr>
          <w:rFonts w:ascii="Palatino Linotype" w:hAnsi="Palatino Linotype"/>
        </w:rPr>
        <w:t xml:space="preserve">esz község </w:t>
      </w:r>
      <w:r w:rsidR="00585952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68136E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Kreifné Takács Emília Judit</w:t>
      </w:r>
      <w:r w:rsidR="0068136E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68136E" w:rsidRPr="00A345F8">
        <w:rPr>
          <w:rFonts w:ascii="Palatino Linotype" w:hAnsi="Palatino Linotype"/>
        </w:rPr>
        <w:t>Celldömölk</w:t>
      </w:r>
      <w:r w:rsidR="003974AF" w:rsidRPr="00A345F8">
        <w:rPr>
          <w:rFonts w:ascii="Palatino Linotype" w:hAnsi="Palatino Linotype"/>
        </w:rPr>
        <w:t xml:space="preserve"> város</w:t>
      </w:r>
      <w:r w:rsidR="0068136E" w:rsidRPr="00A345F8">
        <w:rPr>
          <w:rFonts w:ascii="Palatino Linotype" w:hAnsi="Palatino Linotype"/>
        </w:rPr>
        <w:t xml:space="preserve"> </w:t>
      </w:r>
      <w:r w:rsidR="00D22C2E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68136E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Kis Zsuzsanna</w:t>
      </w:r>
      <w:r w:rsidR="0068136E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68136E" w:rsidRPr="00A345F8">
        <w:rPr>
          <w:rFonts w:ascii="Palatino Linotype" w:hAnsi="Palatino Linotype"/>
        </w:rPr>
        <w:t xml:space="preserve">Budapest </w:t>
      </w:r>
      <w:r w:rsidR="003974AF" w:rsidRPr="00A345F8">
        <w:rPr>
          <w:rFonts w:ascii="Palatino Linotype" w:hAnsi="Palatino Linotype"/>
        </w:rPr>
        <w:t xml:space="preserve">Főváros </w:t>
      </w:r>
      <w:r w:rsidR="0068136E" w:rsidRPr="00A345F8">
        <w:rPr>
          <w:rFonts w:ascii="Palatino Linotype" w:hAnsi="Palatino Linotype"/>
        </w:rPr>
        <w:t>XVIII. kerület</w:t>
      </w:r>
      <w:r w:rsidR="00434C54" w:rsidRPr="00A345F8">
        <w:rPr>
          <w:rFonts w:ascii="Palatino Linotype" w:hAnsi="Palatino Linotype"/>
        </w:rPr>
        <w:t>ének</w:t>
      </w:r>
      <w:r w:rsidR="0068136E" w:rsidRPr="00A345F8">
        <w:rPr>
          <w:rFonts w:ascii="Palatino Linotype" w:hAnsi="Palatino Linotype"/>
        </w:rPr>
        <w:t xml:space="preserve"> </w:t>
      </w:r>
      <w:r w:rsidR="00AB2692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68136E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lastRenderedPageBreak/>
        <w:t>Koronczné Cserép Ilona</w:t>
      </w:r>
      <w:r w:rsidR="0068136E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68136E" w:rsidRPr="00A345F8">
        <w:rPr>
          <w:rFonts w:ascii="Palatino Linotype" w:hAnsi="Palatino Linotype"/>
        </w:rPr>
        <w:t xml:space="preserve">Gyenesdiás nagyközség </w:t>
      </w:r>
      <w:r w:rsidR="00AB2692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68136E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Lőrinczi Orsolya Éva</w:t>
      </w:r>
      <w:r w:rsidR="0068136E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  <w:b/>
        </w:rPr>
        <w:t xml:space="preserve"> </w:t>
      </w:r>
      <w:r w:rsidR="0068136E" w:rsidRPr="00A345F8">
        <w:rPr>
          <w:rFonts w:ascii="Palatino Linotype" w:hAnsi="Palatino Linotype"/>
        </w:rPr>
        <w:t xml:space="preserve">a </w:t>
      </w:r>
      <w:r w:rsidR="003974AF" w:rsidRPr="00A345F8">
        <w:rPr>
          <w:rFonts w:ascii="Palatino Linotype" w:hAnsi="Palatino Linotype"/>
        </w:rPr>
        <w:t xml:space="preserve">fővárosi </w:t>
      </w:r>
      <w:r w:rsidR="0068136E" w:rsidRPr="00A345F8">
        <w:rPr>
          <w:rFonts w:ascii="Palatino Linotype" w:hAnsi="Palatino Linotype"/>
        </w:rPr>
        <w:t>Bárka Kőbányai Humánszolgáltató Központ</w:t>
      </w:r>
      <w:r w:rsidR="0068136E" w:rsidRPr="00A345F8">
        <w:rPr>
          <w:rFonts w:ascii="Palatino Linotype" w:hAnsi="Palatino Linotype"/>
          <w:b/>
        </w:rPr>
        <w:t xml:space="preserve"> </w:t>
      </w:r>
      <w:r w:rsidR="00AB2692" w:rsidRPr="00A345F8">
        <w:rPr>
          <w:rFonts w:ascii="Palatino Linotype" w:hAnsi="Palatino Linotype"/>
        </w:rPr>
        <w:t>területi</w:t>
      </w:r>
      <w:r w:rsidR="00AB2692" w:rsidRPr="00A345F8">
        <w:rPr>
          <w:rFonts w:ascii="Palatino Linotype" w:hAnsi="Palatino Linotype"/>
          <w:b/>
        </w:rPr>
        <w:t xml:space="preserve"> </w:t>
      </w:r>
      <w:r w:rsidRPr="00A345F8">
        <w:rPr>
          <w:rFonts w:ascii="Palatino Linotype" w:hAnsi="Palatino Linotype"/>
        </w:rPr>
        <w:t>védőnő</w:t>
      </w:r>
      <w:r w:rsidR="0068136E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Nagyné Kovács Tünde</w:t>
      </w:r>
      <w:r w:rsidR="0068136E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68136E" w:rsidRPr="00A345F8">
        <w:rPr>
          <w:rFonts w:ascii="Palatino Linotype" w:hAnsi="Palatino Linotype"/>
        </w:rPr>
        <w:t xml:space="preserve">Pétervására </w:t>
      </w:r>
      <w:r w:rsidR="003974AF" w:rsidRPr="00A345F8">
        <w:rPr>
          <w:rFonts w:ascii="Palatino Linotype" w:hAnsi="Palatino Linotype"/>
        </w:rPr>
        <w:t xml:space="preserve">város </w:t>
      </w:r>
      <w:r w:rsidR="00AB2692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68136E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Orovecz Ildikó</w:t>
      </w:r>
      <w:r w:rsidR="0068136E" w:rsidRPr="00A345F8">
        <w:rPr>
          <w:rFonts w:ascii="Palatino Linotype" w:hAnsi="Palatino Linotype"/>
          <w:b/>
        </w:rPr>
        <w:t xml:space="preserve">, </w:t>
      </w:r>
      <w:r w:rsidR="0068136E" w:rsidRPr="00A345F8">
        <w:rPr>
          <w:rFonts w:ascii="Palatino Linotype" w:hAnsi="Palatino Linotype"/>
        </w:rPr>
        <w:t>az</w:t>
      </w:r>
      <w:r w:rsidRPr="00A345F8">
        <w:rPr>
          <w:rFonts w:ascii="Palatino Linotype" w:hAnsi="Palatino Linotype"/>
        </w:rPr>
        <w:t xml:space="preserve"> </w:t>
      </w:r>
      <w:r w:rsidR="0068136E" w:rsidRPr="00A345F8">
        <w:rPr>
          <w:rFonts w:ascii="Palatino Linotype" w:hAnsi="Palatino Linotype"/>
        </w:rPr>
        <w:t>ÁNTSZ Családvédelmi Szolgálat Orosháza</w:t>
      </w:r>
      <w:r w:rsidR="0068136E" w:rsidRPr="00A345F8">
        <w:rPr>
          <w:rFonts w:ascii="Palatino Linotype" w:hAnsi="Palatino Linotype"/>
          <w:b/>
        </w:rPr>
        <w:t xml:space="preserve"> </w:t>
      </w:r>
      <w:r w:rsidR="00AB2692" w:rsidRPr="00A345F8">
        <w:rPr>
          <w:rFonts w:ascii="Palatino Linotype" w:hAnsi="Palatino Linotype"/>
        </w:rPr>
        <w:t>nyugalmazott vezető</w:t>
      </w:r>
      <w:r w:rsidR="00AB2692" w:rsidRPr="00A345F8">
        <w:rPr>
          <w:rFonts w:ascii="Palatino Linotype" w:hAnsi="Palatino Linotype"/>
          <w:b/>
        </w:rPr>
        <w:t xml:space="preserve"> </w:t>
      </w:r>
      <w:r w:rsidRPr="00A345F8">
        <w:rPr>
          <w:rFonts w:ascii="Palatino Linotype" w:hAnsi="Palatino Linotype"/>
        </w:rPr>
        <w:t>védőnő</w:t>
      </w:r>
      <w:r w:rsidR="00310063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Pálóczi Ildikó</w:t>
      </w:r>
      <w:r w:rsidR="00434C5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434C54" w:rsidRPr="00A345F8">
        <w:rPr>
          <w:rFonts w:ascii="Palatino Linotype" w:hAnsi="Palatino Linotype"/>
        </w:rPr>
        <w:t xml:space="preserve">Kőszeg </w:t>
      </w:r>
      <w:r w:rsidR="003974AF" w:rsidRPr="00A345F8">
        <w:rPr>
          <w:rFonts w:ascii="Palatino Linotype" w:hAnsi="Palatino Linotype"/>
        </w:rPr>
        <w:t xml:space="preserve">város </w:t>
      </w:r>
      <w:r w:rsidRPr="00A345F8">
        <w:rPr>
          <w:rFonts w:ascii="Palatino Linotype" w:hAnsi="Palatino Linotype"/>
        </w:rPr>
        <w:t>v</w:t>
      </w:r>
      <w:bookmarkStart w:id="0" w:name="_GoBack"/>
      <w:bookmarkEnd w:id="0"/>
      <w:r w:rsidRPr="00A345F8">
        <w:rPr>
          <w:rFonts w:ascii="Palatino Linotype" w:hAnsi="Palatino Linotype"/>
        </w:rPr>
        <w:t>édőnő</w:t>
      </w:r>
      <w:r w:rsidR="00434C5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Pollák Frigyesné</w:t>
      </w:r>
      <w:r w:rsidR="00434C5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434C54" w:rsidRPr="00A345F8">
        <w:rPr>
          <w:rFonts w:ascii="Palatino Linotype" w:hAnsi="Palatino Linotype"/>
        </w:rPr>
        <w:t>Budapest</w:t>
      </w:r>
      <w:r w:rsidR="003974AF" w:rsidRPr="00A345F8">
        <w:rPr>
          <w:rFonts w:ascii="Palatino Linotype" w:hAnsi="Palatino Linotype"/>
        </w:rPr>
        <w:t xml:space="preserve"> Főváros</w:t>
      </w:r>
      <w:r w:rsidR="00434C54" w:rsidRPr="00A345F8">
        <w:rPr>
          <w:rFonts w:ascii="Palatino Linotype" w:hAnsi="Palatino Linotype"/>
        </w:rPr>
        <w:t xml:space="preserve"> IV. kerületének </w:t>
      </w:r>
      <w:r w:rsidR="00AB2692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434C5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Szakonyi Imréné</w:t>
      </w:r>
      <w:r w:rsidR="00434C54" w:rsidRPr="00A345F8">
        <w:rPr>
          <w:rFonts w:ascii="Palatino Linotype" w:hAnsi="Palatino Linotype"/>
          <w:b/>
        </w:rPr>
        <w:t>,</w:t>
      </w:r>
      <w:r w:rsidR="00A1027A" w:rsidRPr="00A345F8">
        <w:rPr>
          <w:rFonts w:ascii="Palatino Linotype" w:hAnsi="Palatino Linotype"/>
        </w:rPr>
        <w:t xml:space="preserve"> </w:t>
      </w:r>
      <w:r w:rsidR="00434C54" w:rsidRPr="00A345F8">
        <w:rPr>
          <w:rFonts w:ascii="Palatino Linotype" w:hAnsi="Palatino Linotype"/>
        </w:rPr>
        <w:t xml:space="preserve">Zalabér község </w:t>
      </w:r>
      <w:r w:rsidR="00A1027A" w:rsidRPr="00A345F8">
        <w:rPr>
          <w:rFonts w:ascii="Palatino Linotype" w:hAnsi="Palatino Linotype"/>
        </w:rPr>
        <w:t>területi</w:t>
      </w:r>
      <w:r w:rsidRPr="00A345F8">
        <w:rPr>
          <w:rFonts w:ascii="Palatino Linotype" w:hAnsi="Palatino Linotype"/>
        </w:rPr>
        <w:t xml:space="preserve"> védőnő</w:t>
      </w:r>
      <w:r w:rsidR="00434C5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Tóthné Juhász Magdolna</w:t>
      </w:r>
      <w:r w:rsidR="00434C5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434C54" w:rsidRPr="00A345F8">
        <w:rPr>
          <w:rFonts w:ascii="Palatino Linotype" w:hAnsi="Palatino Linotype"/>
        </w:rPr>
        <w:t xml:space="preserve">Eger </w:t>
      </w:r>
      <w:r w:rsidR="003974AF" w:rsidRPr="00A345F8">
        <w:rPr>
          <w:rFonts w:ascii="Palatino Linotype" w:hAnsi="Palatino Linotype"/>
        </w:rPr>
        <w:t xml:space="preserve">megyei jogú város </w:t>
      </w:r>
      <w:r w:rsidRPr="00A345F8">
        <w:rPr>
          <w:rFonts w:ascii="Palatino Linotype" w:hAnsi="Palatino Linotype"/>
        </w:rPr>
        <w:t>iskolavédőnő</w:t>
      </w:r>
      <w:r w:rsidR="00434C5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Tóthné Majer Valéria</w:t>
      </w:r>
      <w:r w:rsidR="00434C5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434C54" w:rsidRPr="00A345F8">
        <w:rPr>
          <w:rFonts w:ascii="Palatino Linotype" w:hAnsi="Palatino Linotype"/>
        </w:rPr>
        <w:t xml:space="preserve">Mohora község </w:t>
      </w:r>
      <w:r w:rsidR="00A1027A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434C5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Tubolyné Tarjányi Anna</w:t>
      </w:r>
      <w:r w:rsidR="00434C5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434C54" w:rsidRPr="00A345F8">
        <w:rPr>
          <w:rFonts w:ascii="Palatino Linotype" w:hAnsi="Palatino Linotype"/>
        </w:rPr>
        <w:t>Budapest</w:t>
      </w:r>
      <w:r w:rsidR="003974AF" w:rsidRPr="00A345F8">
        <w:rPr>
          <w:rFonts w:ascii="Palatino Linotype" w:hAnsi="Palatino Linotype"/>
        </w:rPr>
        <w:t xml:space="preserve"> Főváros</w:t>
      </w:r>
      <w:r w:rsidR="00434C54" w:rsidRPr="00A345F8">
        <w:rPr>
          <w:rFonts w:ascii="Palatino Linotype" w:hAnsi="Palatino Linotype"/>
        </w:rPr>
        <w:t xml:space="preserve"> IV. kerületének </w:t>
      </w:r>
      <w:r w:rsidRPr="00A345F8">
        <w:rPr>
          <w:rFonts w:ascii="Palatino Linotype" w:hAnsi="Palatino Linotype"/>
        </w:rPr>
        <w:t>iskolavédőnő</w:t>
      </w:r>
      <w:r w:rsidR="00434C5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  <w:b/>
        </w:rPr>
        <w:t>Vargáné Antal Judit</w:t>
      </w:r>
      <w:r w:rsidR="00434C5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434C54" w:rsidRPr="00A345F8">
        <w:rPr>
          <w:rFonts w:ascii="Palatino Linotype" w:hAnsi="Palatino Linotype"/>
        </w:rPr>
        <w:t xml:space="preserve">Acsád, Vát és Nemesbőd községek </w:t>
      </w:r>
      <w:r w:rsidR="00A1027A" w:rsidRPr="00A345F8">
        <w:rPr>
          <w:rFonts w:ascii="Palatino Linotype" w:hAnsi="Palatino Linotype"/>
        </w:rPr>
        <w:t xml:space="preserve">területi </w:t>
      </w:r>
      <w:r w:rsidRPr="00A345F8">
        <w:rPr>
          <w:rFonts w:ascii="Palatino Linotype" w:hAnsi="Palatino Linotype"/>
        </w:rPr>
        <w:t>védőnő</w:t>
      </w:r>
      <w:r w:rsidR="00434C5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,</w:t>
      </w:r>
    </w:p>
    <w:p w:rsidR="0019758E" w:rsidRPr="00A345F8" w:rsidRDefault="0019758E" w:rsidP="00A345F8">
      <w:pPr>
        <w:spacing w:line="360" w:lineRule="auto"/>
        <w:jc w:val="both"/>
        <w:rPr>
          <w:rFonts w:ascii="Palatino Linotype" w:hAnsi="Palatino Linotype"/>
        </w:rPr>
      </w:pPr>
      <w:r w:rsidRPr="00A345F8">
        <w:rPr>
          <w:rFonts w:ascii="Palatino Linotype" w:hAnsi="Palatino Linotype"/>
        </w:rPr>
        <w:t>valamint,</w:t>
      </w:r>
      <w:r w:rsidR="00A345F8">
        <w:rPr>
          <w:rFonts w:ascii="Palatino Linotype" w:hAnsi="Palatino Linotype"/>
        </w:rPr>
        <w:t xml:space="preserve"> </w:t>
      </w:r>
      <w:r w:rsidRPr="00A345F8">
        <w:rPr>
          <w:rFonts w:ascii="Palatino Linotype" w:hAnsi="Palatino Linotype"/>
          <w:b/>
        </w:rPr>
        <w:t>Zolnai Marianna</w:t>
      </w:r>
      <w:r w:rsidR="00434C54" w:rsidRPr="00A345F8">
        <w:rPr>
          <w:rFonts w:ascii="Palatino Linotype" w:hAnsi="Palatino Linotype"/>
          <w:b/>
        </w:rPr>
        <w:t>,</w:t>
      </w:r>
      <w:r w:rsidRPr="00A345F8">
        <w:rPr>
          <w:rFonts w:ascii="Palatino Linotype" w:hAnsi="Palatino Linotype"/>
        </w:rPr>
        <w:t xml:space="preserve"> </w:t>
      </w:r>
      <w:r w:rsidR="00434C54" w:rsidRPr="00A345F8">
        <w:rPr>
          <w:rFonts w:ascii="Palatino Linotype" w:hAnsi="Palatino Linotype"/>
        </w:rPr>
        <w:t xml:space="preserve">Budapest </w:t>
      </w:r>
      <w:r w:rsidR="003974AF" w:rsidRPr="00A345F8">
        <w:rPr>
          <w:rFonts w:ascii="Palatino Linotype" w:hAnsi="Palatino Linotype"/>
        </w:rPr>
        <w:t xml:space="preserve">Főváros </w:t>
      </w:r>
      <w:r w:rsidR="00434C54" w:rsidRPr="00A345F8">
        <w:rPr>
          <w:rFonts w:ascii="Palatino Linotype" w:hAnsi="Palatino Linotype"/>
        </w:rPr>
        <w:t xml:space="preserve">IV. kerületének </w:t>
      </w:r>
      <w:r w:rsidRPr="00A345F8">
        <w:rPr>
          <w:rFonts w:ascii="Palatino Linotype" w:hAnsi="Palatino Linotype"/>
        </w:rPr>
        <w:t>területi védőnő</w:t>
      </w:r>
      <w:r w:rsidR="00434C54" w:rsidRPr="00A345F8">
        <w:rPr>
          <w:rFonts w:ascii="Palatino Linotype" w:hAnsi="Palatino Linotype"/>
        </w:rPr>
        <w:t>je</w:t>
      </w:r>
      <w:r w:rsidRPr="00A345F8">
        <w:rPr>
          <w:rFonts w:ascii="Palatino Linotype" w:hAnsi="Palatino Linotype"/>
        </w:rPr>
        <w:t>.</w:t>
      </w:r>
    </w:p>
    <w:p w:rsidR="00BA0E4B" w:rsidRPr="00BA0E4B" w:rsidRDefault="00BA0E4B" w:rsidP="00A345F8">
      <w:pPr>
        <w:spacing w:line="360" w:lineRule="auto"/>
        <w:rPr>
          <w:b/>
          <w:sz w:val="28"/>
          <w:szCs w:val="28"/>
        </w:rPr>
      </w:pPr>
    </w:p>
    <w:sectPr w:rsidR="00BA0E4B" w:rsidRPr="00BA0E4B" w:rsidSect="00D43727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07" w:rsidRDefault="00743307">
      <w:r>
        <w:separator/>
      </w:r>
    </w:p>
  </w:endnote>
  <w:endnote w:type="continuationSeparator" w:id="0">
    <w:p w:rsidR="00743307" w:rsidRDefault="0074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51" w:rsidRDefault="009E4851" w:rsidP="0026697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E4851" w:rsidRDefault="009E485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51" w:rsidRDefault="009E4851" w:rsidP="0026697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345F8">
      <w:rPr>
        <w:rStyle w:val="Oldalszm"/>
        <w:noProof/>
      </w:rPr>
      <w:t>2</w:t>
    </w:r>
    <w:r>
      <w:rPr>
        <w:rStyle w:val="Oldalszm"/>
      </w:rPr>
      <w:fldChar w:fldCharType="end"/>
    </w:r>
  </w:p>
  <w:p w:rsidR="009E4851" w:rsidRDefault="009E485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07" w:rsidRDefault="00743307">
      <w:r>
        <w:separator/>
      </w:r>
    </w:p>
  </w:footnote>
  <w:footnote w:type="continuationSeparator" w:id="0">
    <w:p w:rsidR="00743307" w:rsidRDefault="0074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603"/>
    <w:multiLevelType w:val="hybridMultilevel"/>
    <w:tmpl w:val="125A7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2598"/>
    <w:multiLevelType w:val="hybridMultilevel"/>
    <w:tmpl w:val="F864B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35F2F"/>
    <w:multiLevelType w:val="hybridMultilevel"/>
    <w:tmpl w:val="813692D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01FDE"/>
    <w:multiLevelType w:val="multilevel"/>
    <w:tmpl w:val="E2A8D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70F4E43"/>
    <w:multiLevelType w:val="hybridMultilevel"/>
    <w:tmpl w:val="67861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E510B"/>
    <w:multiLevelType w:val="hybridMultilevel"/>
    <w:tmpl w:val="71543D16"/>
    <w:lvl w:ilvl="0" w:tplc="CF1271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21A93"/>
    <w:multiLevelType w:val="hybridMultilevel"/>
    <w:tmpl w:val="FE7A23EA"/>
    <w:lvl w:ilvl="0" w:tplc="04DA9E8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35FDA"/>
    <w:multiLevelType w:val="hybridMultilevel"/>
    <w:tmpl w:val="A5FA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63045"/>
    <w:multiLevelType w:val="hybridMultilevel"/>
    <w:tmpl w:val="DCBE2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B38E2"/>
    <w:multiLevelType w:val="hybridMultilevel"/>
    <w:tmpl w:val="3D3A246E"/>
    <w:lvl w:ilvl="0" w:tplc="0C6839A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27477"/>
    <w:multiLevelType w:val="multilevel"/>
    <w:tmpl w:val="E2A8D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84"/>
    <w:rsid w:val="00001A84"/>
    <w:rsid w:val="000027C7"/>
    <w:rsid w:val="00002F08"/>
    <w:rsid w:val="00003DC3"/>
    <w:rsid w:val="00004A70"/>
    <w:rsid w:val="0000517C"/>
    <w:rsid w:val="00010689"/>
    <w:rsid w:val="00010944"/>
    <w:rsid w:val="00010AC8"/>
    <w:rsid w:val="00013611"/>
    <w:rsid w:val="00013630"/>
    <w:rsid w:val="00017D3D"/>
    <w:rsid w:val="0003031E"/>
    <w:rsid w:val="000319B7"/>
    <w:rsid w:val="000319D7"/>
    <w:rsid w:val="0003301B"/>
    <w:rsid w:val="00034E19"/>
    <w:rsid w:val="00036E3D"/>
    <w:rsid w:val="000462A1"/>
    <w:rsid w:val="00050861"/>
    <w:rsid w:val="0005426F"/>
    <w:rsid w:val="00061781"/>
    <w:rsid w:val="000643E3"/>
    <w:rsid w:val="00065974"/>
    <w:rsid w:val="00070F35"/>
    <w:rsid w:val="000777D2"/>
    <w:rsid w:val="000843EC"/>
    <w:rsid w:val="0008449F"/>
    <w:rsid w:val="0008547A"/>
    <w:rsid w:val="00097B0C"/>
    <w:rsid w:val="000A0413"/>
    <w:rsid w:val="000A26A0"/>
    <w:rsid w:val="000A2719"/>
    <w:rsid w:val="000A58FC"/>
    <w:rsid w:val="000A7D32"/>
    <w:rsid w:val="000B0735"/>
    <w:rsid w:val="000B08AB"/>
    <w:rsid w:val="000B5600"/>
    <w:rsid w:val="000B6051"/>
    <w:rsid w:val="000C221D"/>
    <w:rsid w:val="000C45BB"/>
    <w:rsid w:val="000C55EA"/>
    <w:rsid w:val="000C7E95"/>
    <w:rsid w:val="000D099A"/>
    <w:rsid w:val="000D100B"/>
    <w:rsid w:val="000D6CBB"/>
    <w:rsid w:val="000D6E75"/>
    <w:rsid w:val="000E0205"/>
    <w:rsid w:val="000E0E7A"/>
    <w:rsid w:val="000E32F0"/>
    <w:rsid w:val="000E3904"/>
    <w:rsid w:val="000E656E"/>
    <w:rsid w:val="000F0975"/>
    <w:rsid w:val="000F10DA"/>
    <w:rsid w:val="000F5829"/>
    <w:rsid w:val="000F5D26"/>
    <w:rsid w:val="000F6354"/>
    <w:rsid w:val="0010006C"/>
    <w:rsid w:val="00110405"/>
    <w:rsid w:val="00110473"/>
    <w:rsid w:val="001150A7"/>
    <w:rsid w:val="001201B8"/>
    <w:rsid w:val="00127755"/>
    <w:rsid w:val="00134F3A"/>
    <w:rsid w:val="00141C27"/>
    <w:rsid w:val="00142ED7"/>
    <w:rsid w:val="00147F7D"/>
    <w:rsid w:val="001529E0"/>
    <w:rsid w:val="001545AE"/>
    <w:rsid w:val="001609FB"/>
    <w:rsid w:val="00161328"/>
    <w:rsid w:val="00161BAA"/>
    <w:rsid w:val="00161CB5"/>
    <w:rsid w:val="0016675B"/>
    <w:rsid w:val="0016734B"/>
    <w:rsid w:val="001724B2"/>
    <w:rsid w:val="0017302D"/>
    <w:rsid w:val="00176822"/>
    <w:rsid w:val="0018081C"/>
    <w:rsid w:val="001832BF"/>
    <w:rsid w:val="001841A0"/>
    <w:rsid w:val="001870D0"/>
    <w:rsid w:val="00195A4A"/>
    <w:rsid w:val="00196249"/>
    <w:rsid w:val="0019758E"/>
    <w:rsid w:val="001A1ECC"/>
    <w:rsid w:val="001A252D"/>
    <w:rsid w:val="001A6B5B"/>
    <w:rsid w:val="001B103F"/>
    <w:rsid w:val="001B27AD"/>
    <w:rsid w:val="001C7F90"/>
    <w:rsid w:val="001C7FCE"/>
    <w:rsid w:val="001D1D42"/>
    <w:rsid w:val="001D7D11"/>
    <w:rsid w:val="001E33E0"/>
    <w:rsid w:val="001E3C3D"/>
    <w:rsid w:val="001E6115"/>
    <w:rsid w:val="001E69D2"/>
    <w:rsid w:val="001F07FF"/>
    <w:rsid w:val="001F15D8"/>
    <w:rsid w:val="001F4693"/>
    <w:rsid w:val="0020383D"/>
    <w:rsid w:val="00204169"/>
    <w:rsid w:val="00210B0D"/>
    <w:rsid w:val="00210D01"/>
    <w:rsid w:val="00211CC6"/>
    <w:rsid w:val="00211DE0"/>
    <w:rsid w:val="002371CC"/>
    <w:rsid w:val="00240275"/>
    <w:rsid w:val="00245036"/>
    <w:rsid w:val="00250789"/>
    <w:rsid w:val="00253F76"/>
    <w:rsid w:val="0025727E"/>
    <w:rsid w:val="0026321A"/>
    <w:rsid w:val="00266978"/>
    <w:rsid w:val="002705FE"/>
    <w:rsid w:val="0027213C"/>
    <w:rsid w:val="002773FF"/>
    <w:rsid w:val="00281F71"/>
    <w:rsid w:val="00282C12"/>
    <w:rsid w:val="00283660"/>
    <w:rsid w:val="00283D90"/>
    <w:rsid w:val="002873CF"/>
    <w:rsid w:val="00287406"/>
    <w:rsid w:val="00290742"/>
    <w:rsid w:val="00292AF2"/>
    <w:rsid w:val="00292BBD"/>
    <w:rsid w:val="00292E8A"/>
    <w:rsid w:val="00295F55"/>
    <w:rsid w:val="002A376F"/>
    <w:rsid w:val="002A559C"/>
    <w:rsid w:val="002A6417"/>
    <w:rsid w:val="002B0227"/>
    <w:rsid w:val="002B0A9C"/>
    <w:rsid w:val="002B4DEE"/>
    <w:rsid w:val="002B568E"/>
    <w:rsid w:val="002B6841"/>
    <w:rsid w:val="002B7C34"/>
    <w:rsid w:val="002C4B8C"/>
    <w:rsid w:val="002C61B9"/>
    <w:rsid w:val="002C6722"/>
    <w:rsid w:val="002D138E"/>
    <w:rsid w:val="002D275F"/>
    <w:rsid w:val="002D3125"/>
    <w:rsid w:val="002D38F4"/>
    <w:rsid w:val="002D566D"/>
    <w:rsid w:val="002D58FB"/>
    <w:rsid w:val="002D7882"/>
    <w:rsid w:val="002E1B71"/>
    <w:rsid w:val="002E30B7"/>
    <w:rsid w:val="002E57FD"/>
    <w:rsid w:val="002F41B3"/>
    <w:rsid w:val="002F61C6"/>
    <w:rsid w:val="002F6FF8"/>
    <w:rsid w:val="0030580C"/>
    <w:rsid w:val="00310063"/>
    <w:rsid w:val="00310417"/>
    <w:rsid w:val="00310EBB"/>
    <w:rsid w:val="00313A73"/>
    <w:rsid w:val="00315D20"/>
    <w:rsid w:val="003168AC"/>
    <w:rsid w:val="00316DCF"/>
    <w:rsid w:val="00321290"/>
    <w:rsid w:val="00323513"/>
    <w:rsid w:val="003255CE"/>
    <w:rsid w:val="0032798E"/>
    <w:rsid w:val="00332923"/>
    <w:rsid w:val="003331A3"/>
    <w:rsid w:val="00333416"/>
    <w:rsid w:val="0034181C"/>
    <w:rsid w:val="00345D71"/>
    <w:rsid w:val="003470E2"/>
    <w:rsid w:val="00347567"/>
    <w:rsid w:val="00351F75"/>
    <w:rsid w:val="00357619"/>
    <w:rsid w:val="00360C33"/>
    <w:rsid w:val="00362AD0"/>
    <w:rsid w:val="003701C9"/>
    <w:rsid w:val="0037089C"/>
    <w:rsid w:val="003720BD"/>
    <w:rsid w:val="00372E10"/>
    <w:rsid w:val="00375849"/>
    <w:rsid w:val="0037754A"/>
    <w:rsid w:val="003813F2"/>
    <w:rsid w:val="00383230"/>
    <w:rsid w:val="00384F19"/>
    <w:rsid w:val="0039282F"/>
    <w:rsid w:val="00397124"/>
    <w:rsid w:val="003974AF"/>
    <w:rsid w:val="003A12F4"/>
    <w:rsid w:val="003A5327"/>
    <w:rsid w:val="003A6CED"/>
    <w:rsid w:val="003A77C1"/>
    <w:rsid w:val="003A7CBA"/>
    <w:rsid w:val="003B2843"/>
    <w:rsid w:val="003B3442"/>
    <w:rsid w:val="003B393F"/>
    <w:rsid w:val="003D481F"/>
    <w:rsid w:val="003D5766"/>
    <w:rsid w:val="003D5D76"/>
    <w:rsid w:val="003D7C40"/>
    <w:rsid w:val="003E24D1"/>
    <w:rsid w:val="003E24DB"/>
    <w:rsid w:val="003E4287"/>
    <w:rsid w:val="003F3A3F"/>
    <w:rsid w:val="003F46A7"/>
    <w:rsid w:val="003F470B"/>
    <w:rsid w:val="00400995"/>
    <w:rsid w:val="00401426"/>
    <w:rsid w:val="00402077"/>
    <w:rsid w:val="00402A06"/>
    <w:rsid w:val="0040376E"/>
    <w:rsid w:val="00410CBE"/>
    <w:rsid w:val="004133B7"/>
    <w:rsid w:val="00414298"/>
    <w:rsid w:val="004153A6"/>
    <w:rsid w:val="00424957"/>
    <w:rsid w:val="00431B00"/>
    <w:rsid w:val="00431DEE"/>
    <w:rsid w:val="004329C9"/>
    <w:rsid w:val="00432BEB"/>
    <w:rsid w:val="00434C54"/>
    <w:rsid w:val="004354F2"/>
    <w:rsid w:val="00435C48"/>
    <w:rsid w:val="004400DE"/>
    <w:rsid w:val="00445C51"/>
    <w:rsid w:val="0045131F"/>
    <w:rsid w:val="0045345D"/>
    <w:rsid w:val="004646CE"/>
    <w:rsid w:val="004646FD"/>
    <w:rsid w:val="004659E4"/>
    <w:rsid w:val="004713BE"/>
    <w:rsid w:val="0047145B"/>
    <w:rsid w:val="00474D43"/>
    <w:rsid w:val="00475AED"/>
    <w:rsid w:val="00477FA1"/>
    <w:rsid w:val="00480254"/>
    <w:rsid w:val="004803CE"/>
    <w:rsid w:val="00482C05"/>
    <w:rsid w:val="00483AF4"/>
    <w:rsid w:val="0049094D"/>
    <w:rsid w:val="00495ABD"/>
    <w:rsid w:val="004A6F21"/>
    <w:rsid w:val="004B0D91"/>
    <w:rsid w:val="004B4A87"/>
    <w:rsid w:val="004C2F88"/>
    <w:rsid w:val="004C4555"/>
    <w:rsid w:val="004D50EF"/>
    <w:rsid w:val="004D55D9"/>
    <w:rsid w:val="004E070C"/>
    <w:rsid w:val="004E2CFE"/>
    <w:rsid w:val="004E52AA"/>
    <w:rsid w:val="004E72A2"/>
    <w:rsid w:val="004F10B0"/>
    <w:rsid w:val="004F57BF"/>
    <w:rsid w:val="004F67DE"/>
    <w:rsid w:val="00501D54"/>
    <w:rsid w:val="00501E68"/>
    <w:rsid w:val="00505E7B"/>
    <w:rsid w:val="00522284"/>
    <w:rsid w:val="00524505"/>
    <w:rsid w:val="00524982"/>
    <w:rsid w:val="005256E2"/>
    <w:rsid w:val="0052628C"/>
    <w:rsid w:val="00527185"/>
    <w:rsid w:val="005300DE"/>
    <w:rsid w:val="005327A6"/>
    <w:rsid w:val="00535A55"/>
    <w:rsid w:val="00535E4F"/>
    <w:rsid w:val="00536953"/>
    <w:rsid w:val="00543784"/>
    <w:rsid w:val="00554E56"/>
    <w:rsid w:val="00555CDD"/>
    <w:rsid w:val="0055688C"/>
    <w:rsid w:val="00557F5D"/>
    <w:rsid w:val="005613AE"/>
    <w:rsid w:val="00562518"/>
    <w:rsid w:val="00563036"/>
    <w:rsid w:val="00570E0D"/>
    <w:rsid w:val="0057333F"/>
    <w:rsid w:val="00577180"/>
    <w:rsid w:val="00580D75"/>
    <w:rsid w:val="00584388"/>
    <w:rsid w:val="00585952"/>
    <w:rsid w:val="00591214"/>
    <w:rsid w:val="00593518"/>
    <w:rsid w:val="00593FE5"/>
    <w:rsid w:val="005979AB"/>
    <w:rsid w:val="005A129C"/>
    <w:rsid w:val="005B1C02"/>
    <w:rsid w:val="005B4893"/>
    <w:rsid w:val="005B6CE8"/>
    <w:rsid w:val="005B7476"/>
    <w:rsid w:val="005C04B3"/>
    <w:rsid w:val="005C1DC5"/>
    <w:rsid w:val="005C3F3F"/>
    <w:rsid w:val="005C418B"/>
    <w:rsid w:val="005C4231"/>
    <w:rsid w:val="005C4C28"/>
    <w:rsid w:val="005C555E"/>
    <w:rsid w:val="005C57B7"/>
    <w:rsid w:val="005D07AD"/>
    <w:rsid w:val="005D4BF6"/>
    <w:rsid w:val="005E0A07"/>
    <w:rsid w:val="005E0F68"/>
    <w:rsid w:val="005E6D46"/>
    <w:rsid w:val="006013BD"/>
    <w:rsid w:val="00601971"/>
    <w:rsid w:val="00602B87"/>
    <w:rsid w:val="00602CCF"/>
    <w:rsid w:val="00604C14"/>
    <w:rsid w:val="00611561"/>
    <w:rsid w:val="006129CE"/>
    <w:rsid w:val="00613E94"/>
    <w:rsid w:val="00613ED0"/>
    <w:rsid w:val="00617D47"/>
    <w:rsid w:val="00617FDB"/>
    <w:rsid w:val="00621127"/>
    <w:rsid w:val="006241E1"/>
    <w:rsid w:val="0063054C"/>
    <w:rsid w:val="00633EAE"/>
    <w:rsid w:val="00633EBE"/>
    <w:rsid w:val="00636905"/>
    <w:rsid w:val="006426F5"/>
    <w:rsid w:val="00642809"/>
    <w:rsid w:val="006477F5"/>
    <w:rsid w:val="00655043"/>
    <w:rsid w:val="006578BC"/>
    <w:rsid w:val="00657BD9"/>
    <w:rsid w:val="00657D43"/>
    <w:rsid w:val="00673796"/>
    <w:rsid w:val="00680862"/>
    <w:rsid w:val="0068136E"/>
    <w:rsid w:val="00686A90"/>
    <w:rsid w:val="006A02AB"/>
    <w:rsid w:val="006A0AD4"/>
    <w:rsid w:val="006A1D03"/>
    <w:rsid w:val="006A1FC3"/>
    <w:rsid w:val="006A2B77"/>
    <w:rsid w:val="006A31E9"/>
    <w:rsid w:val="006A5929"/>
    <w:rsid w:val="006B602B"/>
    <w:rsid w:val="006C147C"/>
    <w:rsid w:val="006C19D7"/>
    <w:rsid w:val="006C673D"/>
    <w:rsid w:val="006C7279"/>
    <w:rsid w:val="006E1840"/>
    <w:rsid w:val="006E2DC0"/>
    <w:rsid w:val="006E5AA3"/>
    <w:rsid w:val="006E718C"/>
    <w:rsid w:val="006E7AAB"/>
    <w:rsid w:val="006F121B"/>
    <w:rsid w:val="006F2988"/>
    <w:rsid w:val="007002C5"/>
    <w:rsid w:val="00700923"/>
    <w:rsid w:val="0070145E"/>
    <w:rsid w:val="0070481A"/>
    <w:rsid w:val="0070517B"/>
    <w:rsid w:val="00706F4E"/>
    <w:rsid w:val="007139B0"/>
    <w:rsid w:val="00714C0D"/>
    <w:rsid w:val="00715F7E"/>
    <w:rsid w:val="00717DDF"/>
    <w:rsid w:val="007217D8"/>
    <w:rsid w:val="00722541"/>
    <w:rsid w:val="00723822"/>
    <w:rsid w:val="00726398"/>
    <w:rsid w:val="007270E1"/>
    <w:rsid w:val="00727D3C"/>
    <w:rsid w:val="00735922"/>
    <w:rsid w:val="00735E7D"/>
    <w:rsid w:val="00736F49"/>
    <w:rsid w:val="0074183E"/>
    <w:rsid w:val="00743307"/>
    <w:rsid w:val="00745EF0"/>
    <w:rsid w:val="00756309"/>
    <w:rsid w:val="007616F3"/>
    <w:rsid w:val="007617A0"/>
    <w:rsid w:val="00763087"/>
    <w:rsid w:val="007634FC"/>
    <w:rsid w:val="00771293"/>
    <w:rsid w:val="00771CAC"/>
    <w:rsid w:val="00772A39"/>
    <w:rsid w:val="00774B5D"/>
    <w:rsid w:val="00780C07"/>
    <w:rsid w:val="00780DE0"/>
    <w:rsid w:val="00782B64"/>
    <w:rsid w:val="007862D0"/>
    <w:rsid w:val="00787482"/>
    <w:rsid w:val="00791F9E"/>
    <w:rsid w:val="007924A0"/>
    <w:rsid w:val="00795AEB"/>
    <w:rsid w:val="00795EF1"/>
    <w:rsid w:val="007A3642"/>
    <w:rsid w:val="007A4AF5"/>
    <w:rsid w:val="007A61FD"/>
    <w:rsid w:val="007A73CB"/>
    <w:rsid w:val="007B0E29"/>
    <w:rsid w:val="007B1304"/>
    <w:rsid w:val="007B2681"/>
    <w:rsid w:val="007B4661"/>
    <w:rsid w:val="007B639F"/>
    <w:rsid w:val="007B666D"/>
    <w:rsid w:val="007D080A"/>
    <w:rsid w:val="007D0F19"/>
    <w:rsid w:val="007D64ED"/>
    <w:rsid w:val="007E6E47"/>
    <w:rsid w:val="007F0D85"/>
    <w:rsid w:val="007F0DF9"/>
    <w:rsid w:val="007F2D6F"/>
    <w:rsid w:val="007F2E0A"/>
    <w:rsid w:val="007F6409"/>
    <w:rsid w:val="008010B0"/>
    <w:rsid w:val="00806974"/>
    <w:rsid w:val="008076A7"/>
    <w:rsid w:val="00807F6D"/>
    <w:rsid w:val="00811760"/>
    <w:rsid w:val="00814F0D"/>
    <w:rsid w:val="008228B4"/>
    <w:rsid w:val="0082388E"/>
    <w:rsid w:val="0082477F"/>
    <w:rsid w:val="008248EB"/>
    <w:rsid w:val="00826DDF"/>
    <w:rsid w:val="00831FE7"/>
    <w:rsid w:val="00837D60"/>
    <w:rsid w:val="00841028"/>
    <w:rsid w:val="008455ED"/>
    <w:rsid w:val="008537B6"/>
    <w:rsid w:val="0085591C"/>
    <w:rsid w:val="00856D19"/>
    <w:rsid w:val="00857F96"/>
    <w:rsid w:val="0086439D"/>
    <w:rsid w:val="00865A79"/>
    <w:rsid w:val="008730DE"/>
    <w:rsid w:val="0087620F"/>
    <w:rsid w:val="00880347"/>
    <w:rsid w:val="00880ED7"/>
    <w:rsid w:val="00883877"/>
    <w:rsid w:val="008848F1"/>
    <w:rsid w:val="00890376"/>
    <w:rsid w:val="008943AC"/>
    <w:rsid w:val="008A2A80"/>
    <w:rsid w:val="008A58F0"/>
    <w:rsid w:val="008A6102"/>
    <w:rsid w:val="008B0D31"/>
    <w:rsid w:val="008B575F"/>
    <w:rsid w:val="008B7178"/>
    <w:rsid w:val="008C3151"/>
    <w:rsid w:val="008C69A6"/>
    <w:rsid w:val="008C70C6"/>
    <w:rsid w:val="008D3763"/>
    <w:rsid w:val="008D6307"/>
    <w:rsid w:val="008E160F"/>
    <w:rsid w:val="008E6496"/>
    <w:rsid w:val="008F1FF2"/>
    <w:rsid w:val="008F6567"/>
    <w:rsid w:val="00901675"/>
    <w:rsid w:val="00904BB1"/>
    <w:rsid w:val="009053BB"/>
    <w:rsid w:val="00910681"/>
    <w:rsid w:val="009114BB"/>
    <w:rsid w:val="009137D5"/>
    <w:rsid w:val="00913A80"/>
    <w:rsid w:val="00913E9A"/>
    <w:rsid w:val="00916AD4"/>
    <w:rsid w:val="00916CB3"/>
    <w:rsid w:val="00931763"/>
    <w:rsid w:val="009368D5"/>
    <w:rsid w:val="009415EF"/>
    <w:rsid w:val="0094702F"/>
    <w:rsid w:val="00957C53"/>
    <w:rsid w:val="00961012"/>
    <w:rsid w:val="00966145"/>
    <w:rsid w:val="0097329F"/>
    <w:rsid w:val="00981AEE"/>
    <w:rsid w:val="00982FF7"/>
    <w:rsid w:val="00992D29"/>
    <w:rsid w:val="0099431E"/>
    <w:rsid w:val="0099599E"/>
    <w:rsid w:val="00995BDC"/>
    <w:rsid w:val="009973EF"/>
    <w:rsid w:val="009A06B4"/>
    <w:rsid w:val="009B321C"/>
    <w:rsid w:val="009B479B"/>
    <w:rsid w:val="009D0310"/>
    <w:rsid w:val="009D047F"/>
    <w:rsid w:val="009E0984"/>
    <w:rsid w:val="009E16D4"/>
    <w:rsid w:val="009E4821"/>
    <w:rsid w:val="009E4851"/>
    <w:rsid w:val="009E6475"/>
    <w:rsid w:val="009E6D4E"/>
    <w:rsid w:val="009E7AC9"/>
    <w:rsid w:val="009F10B6"/>
    <w:rsid w:val="009F1A22"/>
    <w:rsid w:val="009F2470"/>
    <w:rsid w:val="009F5C80"/>
    <w:rsid w:val="00A002DB"/>
    <w:rsid w:val="00A017BA"/>
    <w:rsid w:val="00A056EE"/>
    <w:rsid w:val="00A05DBD"/>
    <w:rsid w:val="00A07C26"/>
    <w:rsid w:val="00A1027A"/>
    <w:rsid w:val="00A13F2F"/>
    <w:rsid w:val="00A15241"/>
    <w:rsid w:val="00A16086"/>
    <w:rsid w:val="00A21B68"/>
    <w:rsid w:val="00A24649"/>
    <w:rsid w:val="00A24842"/>
    <w:rsid w:val="00A260FA"/>
    <w:rsid w:val="00A265EF"/>
    <w:rsid w:val="00A31D9B"/>
    <w:rsid w:val="00A335FF"/>
    <w:rsid w:val="00A33CB1"/>
    <w:rsid w:val="00A345F8"/>
    <w:rsid w:val="00A34CDA"/>
    <w:rsid w:val="00A35D17"/>
    <w:rsid w:val="00A36FE2"/>
    <w:rsid w:val="00A445FE"/>
    <w:rsid w:val="00A51481"/>
    <w:rsid w:val="00A52B5B"/>
    <w:rsid w:val="00A56812"/>
    <w:rsid w:val="00A6115A"/>
    <w:rsid w:val="00A63ED0"/>
    <w:rsid w:val="00A734D5"/>
    <w:rsid w:val="00A74042"/>
    <w:rsid w:val="00A74861"/>
    <w:rsid w:val="00A74D57"/>
    <w:rsid w:val="00A93E9E"/>
    <w:rsid w:val="00A94975"/>
    <w:rsid w:val="00A94D02"/>
    <w:rsid w:val="00AA3406"/>
    <w:rsid w:val="00AA560E"/>
    <w:rsid w:val="00AA6FBB"/>
    <w:rsid w:val="00AB08D4"/>
    <w:rsid w:val="00AB09A8"/>
    <w:rsid w:val="00AB25EA"/>
    <w:rsid w:val="00AB2692"/>
    <w:rsid w:val="00AC194E"/>
    <w:rsid w:val="00AC2F66"/>
    <w:rsid w:val="00AC31EB"/>
    <w:rsid w:val="00AC45E0"/>
    <w:rsid w:val="00AC7670"/>
    <w:rsid w:val="00AD2538"/>
    <w:rsid w:val="00AD7232"/>
    <w:rsid w:val="00AD7994"/>
    <w:rsid w:val="00AE04A3"/>
    <w:rsid w:val="00AE0F32"/>
    <w:rsid w:val="00AE2813"/>
    <w:rsid w:val="00AE2850"/>
    <w:rsid w:val="00AE4F2F"/>
    <w:rsid w:val="00AE710D"/>
    <w:rsid w:val="00AF159A"/>
    <w:rsid w:val="00AF2ACD"/>
    <w:rsid w:val="00AF2C4D"/>
    <w:rsid w:val="00AF2E3B"/>
    <w:rsid w:val="00AF57E2"/>
    <w:rsid w:val="00B00DFB"/>
    <w:rsid w:val="00B018C9"/>
    <w:rsid w:val="00B06458"/>
    <w:rsid w:val="00B070D1"/>
    <w:rsid w:val="00B0740B"/>
    <w:rsid w:val="00B07845"/>
    <w:rsid w:val="00B07B61"/>
    <w:rsid w:val="00B10A1A"/>
    <w:rsid w:val="00B115E1"/>
    <w:rsid w:val="00B14914"/>
    <w:rsid w:val="00B170EA"/>
    <w:rsid w:val="00B24AF1"/>
    <w:rsid w:val="00B3233A"/>
    <w:rsid w:val="00B335E3"/>
    <w:rsid w:val="00B45178"/>
    <w:rsid w:val="00B46543"/>
    <w:rsid w:val="00B51116"/>
    <w:rsid w:val="00B513A7"/>
    <w:rsid w:val="00B53E24"/>
    <w:rsid w:val="00B542BF"/>
    <w:rsid w:val="00B54EFF"/>
    <w:rsid w:val="00B60EEE"/>
    <w:rsid w:val="00B620DA"/>
    <w:rsid w:val="00B64D17"/>
    <w:rsid w:val="00B66FCD"/>
    <w:rsid w:val="00B67E5A"/>
    <w:rsid w:val="00B72DBB"/>
    <w:rsid w:val="00B7570A"/>
    <w:rsid w:val="00B76221"/>
    <w:rsid w:val="00B76AEE"/>
    <w:rsid w:val="00B9057F"/>
    <w:rsid w:val="00B97216"/>
    <w:rsid w:val="00BA0E4B"/>
    <w:rsid w:val="00BB14DD"/>
    <w:rsid w:val="00BB420C"/>
    <w:rsid w:val="00BB6273"/>
    <w:rsid w:val="00BC193C"/>
    <w:rsid w:val="00BC29C4"/>
    <w:rsid w:val="00BC44C2"/>
    <w:rsid w:val="00BD0446"/>
    <w:rsid w:val="00BD2A66"/>
    <w:rsid w:val="00BD3917"/>
    <w:rsid w:val="00BD408A"/>
    <w:rsid w:val="00BD50F8"/>
    <w:rsid w:val="00BD71A9"/>
    <w:rsid w:val="00BE0D08"/>
    <w:rsid w:val="00BE6FF5"/>
    <w:rsid w:val="00BF6A73"/>
    <w:rsid w:val="00BF73D0"/>
    <w:rsid w:val="00C005F5"/>
    <w:rsid w:val="00C01B91"/>
    <w:rsid w:val="00C03517"/>
    <w:rsid w:val="00C04B7F"/>
    <w:rsid w:val="00C05448"/>
    <w:rsid w:val="00C113F0"/>
    <w:rsid w:val="00C12E8B"/>
    <w:rsid w:val="00C1370D"/>
    <w:rsid w:val="00C13D6A"/>
    <w:rsid w:val="00C16DF2"/>
    <w:rsid w:val="00C22E81"/>
    <w:rsid w:val="00C23025"/>
    <w:rsid w:val="00C239D9"/>
    <w:rsid w:val="00C2402F"/>
    <w:rsid w:val="00C2490B"/>
    <w:rsid w:val="00C3407B"/>
    <w:rsid w:val="00C36E0D"/>
    <w:rsid w:val="00C44B84"/>
    <w:rsid w:val="00C50AD1"/>
    <w:rsid w:val="00C51B49"/>
    <w:rsid w:val="00C54739"/>
    <w:rsid w:val="00C6007D"/>
    <w:rsid w:val="00C60493"/>
    <w:rsid w:val="00C7072F"/>
    <w:rsid w:val="00C70853"/>
    <w:rsid w:val="00C74CFB"/>
    <w:rsid w:val="00C76D74"/>
    <w:rsid w:val="00C84EB7"/>
    <w:rsid w:val="00C85528"/>
    <w:rsid w:val="00C8778B"/>
    <w:rsid w:val="00C9114C"/>
    <w:rsid w:val="00C92FB0"/>
    <w:rsid w:val="00CA09A6"/>
    <w:rsid w:val="00CA10B9"/>
    <w:rsid w:val="00CA15EB"/>
    <w:rsid w:val="00CA2101"/>
    <w:rsid w:val="00CB0690"/>
    <w:rsid w:val="00CB0820"/>
    <w:rsid w:val="00CB4CD2"/>
    <w:rsid w:val="00CB7A64"/>
    <w:rsid w:val="00CC05A0"/>
    <w:rsid w:val="00CC2E8E"/>
    <w:rsid w:val="00CC650A"/>
    <w:rsid w:val="00CC77DF"/>
    <w:rsid w:val="00CC7C85"/>
    <w:rsid w:val="00CD4171"/>
    <w:rsid w:val="00CD5E5E"/>
    <w:rsid w:val="00CD6514"/>
    <w:rsid w:val="00CE26F8"/>
    <w:rsid w:val="00CE275D"/>
    <w:rsid w:val="00CE2C9B"/>
    <w:rsid w:val="00CE42A2"/>
    <w:rsid w:val="00CE4897"/>
    <w:rsid w:val="00CE63D8"/>
    <w:rsid w:val="00CE644F"/>
    <w:rsid w:val="00CF0AC1"/>
    <w:rsid w:val="00CF1628"/>
    <w:rsid w:val="00CF282D"/>
    <w:rsid w:val="00CF2976"/>
    <w:rsid w:val="00CF5E84"/>
    <w:rsid w:val="00CF5FDC"/>
    <w:rsid w:val="00D04EE7"/>
    <w:rsid w:val="00D1272D"/>
    <w:rsid w:val="00D1299D"/>
    <w:rsid w:val="00D1507D"/>
    <w:rsid w:val="00D20618"/>
    <w:rsid w:val="00D20E1B"/>
    <w:rsid w:val="00D21502"/>
    <w:rsid w:val="00D2214E"/>
    <w:rsid w:val="00D22C2E"/>
    <w:rsid w:val="00D233CE"/>
    <w:rsid w:val="00D24FFE"/>
    <w:rsid w:val="00D27EAC"/>
    <w:rsid w:val="00D373FD"/>
    <w:rsid w:val="00D379A2"/>
    <w:rsid w:val="00D405EA"/>
    <w:rsid w:val="00D40FE6"/>
    <w:rsid w:val="00D43727"/>
    <w:rsid w:val="00D4515F"/>
    <w:rsid w:val="00D45950"/>
    <w:rsid w:val="00D50777"/>
    <w:rsid w:val="00D520D6"/>
    <w:rsid w:val="00D52606"/>
    <w:rsid w:val="00D56409"/>
    <w:rsid w:val="00D57D44"/>
    <w:rsid w:val="00D636D0"/>
    <w:rsid w:val="00D72705"/>
    <w:rsid w:val="00D75BBB"/>
    <w:rsid w:val="00D82018"/>
    <w:rsid w:val="00D820D5"/>
    <w:rsid w:val="00D85D56"/>
    <w:rsid w:val="00D91BA8"/>
    <w:rsid w:val="00D92C30"/>
    <w:rsid w:val="00D934CC"/>
    <w:rsid w:val="00D97BA4"/>
    <w:rsid w:val="00DA56BD"/>
    <w:rsid w:val="00DA6147"/>
    <w:rsid w:val="00DB0A25"/>
    <w:rsid w:val="00DB0A78"/>
    <w:rsid w:val="00DB2874"/>
    <w:rsid w:val="00DB36F7"/>
    <w:rsid w:val="00DB4C16"/>
    <w:rsid w:val="00DB62F2"/>
    <w:rsid w:val="00DB6A2F"/>
    <w:rsid w:val="00DC50F3"/>
    <w:rsid w:val="00DC6250"/>
    <w:rsid w:val="00DD559B"/>
    <w:rsid w:val="00DD6790"/>
    <w:rsid w:val="00DD6F7C"/>
    <w:rsid w:val="00DE2FA4"/>
    <w:rsid w:val="00DE57BC"/>
    <w:rsid w:val="00DF1F30"/>
    <w:rsid w:val="00DF63FB"/>
    <w:rsid w:val="00DF6C24"/>
    <w:rsid w:val="00DF78A1"/>
    <w:rsid w:val="00E12529"/>
    <w:rsid w:val="00E15436"/>
    <w:rsid w:val="00E24414"/>
    <w:rsid w:val="00E24BA7"/>
    <w:rsid w:val="00E32130"/>
    <w:rsid w:val="00E32354"/>
    <w:rsid w:val="00E3455C"/>
    <w:rsid w:val="00E358ED"/>
    <w:rsid w:val="00E37BBE"/>
    <w:rsid w:val="00E40BF3"/>
    <w:rsid w:val="00E429CF"/>
    <w:rsid w:val="00E455A2"/>
    <w:rsid w:val="00E55E7B"/>
    <w:rsid w:val="00E579D6"/>
    <w:rsid w:val="00E605F3"/>
    <w:rsid w:val="00E641A3"/>
    <w:rsid w:val="00E66A07"/>
    <w:rsid w:val="00E66A2A"/>
    <w:rsid w:val="00E674A6"/>
    <w:rsid w:val="00E71835"/>
    <w:rsid w:val="00E74B68"/>
    <w:rsid w:val="00E764D3"/>
    <w:rsid w:val="00E7709A"/>
    <w:rsid w:val="00E77DB2"/>
    <w:rsid w:val="00E80445"/>
    <w:rsid w:val="00E80D4F"/>
    <w:rsid w:val="00E80E7F"/>
    <w:rsid w:val="00E80F5D"/>
    <w:rsid w:val="00E866F7"/>
    <w:rsid w:val="00E91DA6"/>
    <w:rsid w:val="00E9303B"/>
    <w:rsid w:val="00E934B2"/>
    <w:rsid w:val="00E97AD6"/>
    <w:rsid w:val="00EA1578"/>
    <w:rsid w:val="00EA1727"/>
    <w:rsid w:val="00EA2F1A"/>
    <w:rsid w:val="00EA3266"/>
    <w:rsid w:val="00EA39C4"/>
    <w:rsid w:val="00EA4CC5"/>
    <w:rsid w:val="00EB0DFA"/>
    <w:rsid w:val="00EB130E"/>
    <w:rsid w:val="00EB4DBE"/>
    <w:rsid w:val="00EC1DB2"/>
    <w:rsid w:val="00EC2873"/>
    <w:rsid w:val="00ED19DD"/>
    <w:rsid w:val="00ED57DF"/>
    <w:rsid w:val="00ED684E"/>
    <w:rsid w:val="00EE60C5"/>
    <w:rsid w:val="00EE61A0"/>
    <w:rsid w:val="00EE7577"/>
    <w:rsid w:val="00EE77B8"/>
    <w:rsid w:val="00EE7A0B"/>
    <w:rsid w:val="00EF1EAA"/>
    <w:rsid w:val="00EF3491"/>
    <w:rsid w:val="00EF43C0"/>
    <w:rsid w:val="00EF6DD7"/>
    <w:rsid w:val="00F00444"/>
    <w:rsid w:val="00F00784"/>
    <w:rsid w:val="00F037B3"/>
    <w:rsid w:val="00F03983"/>
    <w:rsid w:val="00F06F9B"/>
    <w:rsid w:val="00F10118"/>
    <w:rsid w:val="00F1120C"/>
    <w:rsid w:val="00F11BA8"/>
    <w:rsid w:val="00F15BA4"/>
    <w:rsid w:val="00F20C2A"/>
    <w:rsid w:val="00F21530"/>
    <w:rsid w:val="00F266AF"/>
    <w:rsid w:val="00F27D65"/>
    <w:rsid w:val="00F305B3"/>
    <w:rsid w:val="00F315E6"/>
    <w:rsid w:val="00F31D8E"/>
    <w:rsid w:val="00F3281D"/>
    <w:rsid w:val="00F35CAB"/>
    <w:rsid w:val="00F36531"/>
    <w:rsid w:val="00F417FF"/>
    <w:rsid w:val="00F41A05"/>
    <w:rsid w:val="00F4768B"/>
    <w:rsid w:val="00F51E0E"/>
    <w:rsid w:val="00F52D6F"/>
    <w:rsid w:val="00F56E04"/>
    <w:rsid w:val="00F624D4"/>
    <w:rsid w:val="00F63581"/>
    <w:rsid w:val="00F80B58"/>
    <w:rsid w:val="00F839CE"/>
    <w:rsid w:val="00F935B3"/>
    <w:rsid w:val="00F95172"/>
    <w:rsid w:val="00F97CD8"/>
    <w:rsid w:val="00FA1FE4"/>
    <w:rsid w:val="00FA21C0"/>
    <w:rsid w:val="00FA2EED"/>
    <w:rsid w:val="00FA31B7"/>
    <w:rsid w:val="00FA7366"/>
    <w:rsid w:val="00FA7B5B"/>
    <w:rsid w:val="00FB22DD"/>
    <w:rsid w:val="00FB531F"/>
    <w:rsid w:val="00FB7317"/>
    <w:rsid w:val="00FC1969"/>
    <w:rsid w:val="00FC4C6B"/>
    <w:rsid w:val="00FC54E2"/>
    <w:rsid w:val="00FC5856"/>
    <w:rsid w:val="00FD3C72"/>
    <w:rsid w:val="00FD78D0"/>
    <w:rsid w:val="00FE44AB"/>
    <w:rsid w:val="00FF0736"/>
    <w:rsid w:val="00FF0DEC"/>
    <w:rsid w:val="00FF2DDE"/>
    <w:rsid w:val="00FF68E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5A12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A12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3E24D1"/>
  </w:style>
  <w:style w:type="paragraph" w:customStyle="1" w:styleId="xmsonormal">
    <w:name w:val="x_msonormal"/>
    <w:basedOn w:val="Norml"/>
    <w:rsid w:val="00F11BA8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5A12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A12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3E24D1"/>
  </w:style>
  <w:style w:type="paragraph" w:customStyle="1" w:styleId="xmsonormal">
    <w:name w:val="x_msonormal"/>
    <w:basedOn w:val="Norml"/>
    <w:rsid w:val="00F11BA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KÜLÜGYMINISZTÉRIUM</vt:lpstr>
    </vt:vector>
  </TitlesOfParts>
  <Company>NEFMI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KÜLÜGYMINISZTÉRIUM</dc:title>
  <dc:creator>User</dc:creator>
  <cp:lastModifiedBy>Szmoditsné Varga Zsuzsanna dr.</cp:lastModifiedBy>
  <cp:revision>2</cp:revision>
  <cp:lastPrinted>2018-06-14T12:45:00Z</cp:lastPrinted>
  <dcterms:created xsi:type="dcterms:W3CDTF">2018-06-15T09:29:00Z</dcterms:created>
  <dcterms:modified xsi:type="dcterms:W3CDTF">2018-06-15T09:29:00Z</dcterms:modified>
</cp:coreProperties>
</file>