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06" w:rsidRDefault="00A54C9F" w:rsidP="00855570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072F06" w:rsidRPr="00BD59E5">
        <w:rPr>
          <w:rFonts w:ascii="Times New Roman" w:hAnsi="Times New Roman"/>
          <w:b/>
          <w:color w:val="000000"/>
          <w:sz w:val="24"/>
          <w:szCs w:val="24"/>
        </w:rPr>
        <w:t>. sz. melléklet</w:t>
      </w:r>
      <w:r w:rsidR="00072F06" w:rsidRPr="00072F06">
        <w:rPr>
          <w:rFonts w:ascii="Times New Roman" w:hAnsi="Times New Roman"/>
          <w:b/>
          <w:sz w:val="24"/>
          <w:szCs w:val="24"/>
        </w:rPr>
        <w:t xml:space="preserve"> </w:t>
      </w:r>
    </w:p>
    <w:p w:rsidR="00072F06" w:rsidRDefault="00072F06" w:rsidP="007F01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31FE" w:rsidRPr="00855570" w:rsidRDefault="007E6893" w:rsidP="00855570">
      <w:pPr>
        <w:jc w:val="center"/>
        <w:rPr>
          <w:rFonts w:ascii="Times New Roman" w:hAnsi="Times New Roman"/>
          <w:b/>
          <w:sz w:val="24"/>
          <w:szCs w:val="24"/>
        </w:rPr>
      </w:pPr>
      <w:r w:rsidRPr="00855570">
        <w:rPr>
          <w:rFonts w:ascii="Times New Roman" w:hAnsi="Times New Roman"/>
          <w:b/>
          <w:sz w:val="24"/>
          <w:szCs w:val="24"/>
        </w:rPr>
        <w:t>KÖLTSÉG</w:t>
      </w:r>
      <w:r>
        <w:rPr>
          <w:rFonts w:ascii="Times New Roman" w:hAnsi="Times New Roman"/>
          <w:b/>
          <w:sz w:val="24"/>
          <w:szCs w:val="24"/>
        </w:rPr>
        <w:t>KALKULÁCIÓ</w:t>
      </w:r>
    </w:p>
    <w:p w:rsidR="00855570" w:rsidRPr="00855570" w:rsidRDefault="00072F06" w:rsidP="0085557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5570">
        <w:rPr>
          <w:rFonts w:ascii="Times New Roman" w:hAnsi="Times New Roman"/>
          <w:b/>
          <w:sz w:val="24"/>
          <w:szCs w:val="24"/>
        </w:rPr>
        <w:t xml:space="preserve">a </w:t>
      </w:r>
      <w:r w:rsidR="00855570" w:rsidRPr="00855570">
        <w:rPr>
          <w:rFonts w:ascii="Times New Roman" w:hAnsi="Times New Roman"/>
          <w:b/>
          <w:sz w:val="24"/>
          <w:szCs w:val="24"/>
        </w:rPr>
        <w:t>Rómer Flóris Terv keretében</w:t>
      </w:r>
    </w:p>
    <w:p w:rsidR="00072F06" w:rsidRPr="00855570" w:rsidRDefault="00ED4593" w:rsidP="0085557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072F06" w:rsidRPr="00855570">
        <w:rPr>
          <w:rFonts w:ascii="Times New Roman" w:hAnsi="Times New Roman"/>
          <w:b/>
          <w:sz w:val="24"/>
          <w:szCs w:val="24"/>
        </w:rPr>
        <w:t xml:space="preserve">külhoni, magyar vonatkozású, különösen veszélyeztetett </w:t>
      </w:r>
      <w:r w:rsidR="006E5718" w:rsidRPr="00855570">
        <w:rPr>
          <w:rFonts w:ascii="Times New Roman" w:hAnsi="Times New Roman"/>
          <w:b/>
          <w:sz w:val="24"/>
          <w:szCs w:val="24"/>
        </w:rPr>
        <w:t>műemlék</w:t>
      </w:r>
      <w:r w:rsidR="006E5718">
        <w:rPr>
          <w:rFonts w:ascii="Times New Roman" w:hAnsi="Times New Roman"/>
          <w:b/>
          <w:sz w:val="24"/>
          <w:szCs w:val="24"/>
        </w:rPr>
        <w:t>i értékek</w:t>
      </w:r>
      <w:r w:rsidR="006E5718" w:rsidRPr="00855570">
        <w:rPr>
          <w:rFonts w:ascii="Times New Roman" w:hAnsi="Times New Roman"/>
          <w:b/>
          <w:sz w:val="24"/>
          <w:szCs w:val="24"/>
        </w:rPr>
        <w:t xml:space="preserve"> </w:t>
      </w:r>
      <w:r w:rsidR="00072F06" w:rsidRPr="00855570">
        <w:rPr>
          <w:rFonts w:ascii="Times New Roman" w:hAnsi="Times New Roman"/>
          <w:b/>
          <w:sz w:val="24"/>
          <w:szCs w:val="24"/>
        </w:rPr>
        <w:t>megmentésére vonatkozó kezdeményezések felmérése tárgy</w:t>
      </w:r>
      <w:r w:rsidR="007E6893">
        <w:rPr>
          <w:rFonts w:ascii="Times New Roman" w:hAnsi="Times New Roman"/>
          <w:b/>
          <w:sz w:val="24"/>
          <w:szCs w:val="24"/>
        </w:rPr>
        <w:t>ában közzétett</w:t>
      </w:r>
      <w:r w:rsidR="00072F06" w:rsidRPr="00855570">
        <w:rPr>
          <w:rFonts w:ascii="Times New Roman" w:hAnsi="Times New Roman"/>
          <w:b/>
          <w:sz w:val="24"/>
          <w:szCs w:val="24"/>
        </w:rPr>
        <w:t xml:space="preserve"> felhíváshoz</w:t>
      </w:r>
    </w:p>
    <w:p w:rsidR="00072F06" w:rsidRPr="00072F06" w:rsidRDefault="00072F06" w:rsidP="00855570">
      <w:pPr>
        <w:pStyle w:val="Listaszerbekezds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2128"/>
        <w:gridCol w:w="1842"/>
        <w:gridCol w:w="1560"/>
        <w:gridCol w:w="1275"/>
        <w:gridCol w:w="1560"/>
        <w:gridCol w:w="1559"/>
      </w:tblGrid>
      <w:tr w:rsidR="00B90499" w:rsidRPr="00072F06" w:rsidTr="00B90499">
        <w:tc>
          <w:tcPr>
            <w:tcW w:w="674" w:type="dxa"/>
            <w:shd w:val="clear" w:color="auto" w:fill="F2F2F2" w:themeFill="background1" w:themeFillShade="F2"/>
          </w:tcPr>
          <w:p w:rsidR="005E31FE" w:rsidRPr="00855570" w:rsidRDefault="007E6893" w:rsidP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5E31FE" w:rsidRPr="00855570">
              <w:rPr>
                <w:rFonts w:ascii="Times New Roman" w:hAnsi="Times New Roman"/>
              </w:rPr>
              <w:t>or</w:t>
            </w:r>
            <w:r w:rsidR="00074A54" w:rsidRPr="00855570">
              <w:rPr>
                <w:rFonts w:ascii="Times New Roman" w:hAnsi="Times New Roman"/>
              </w:rPr>
              <w:t>-</w:t>
            </w:r>
            <w:r w:rsidR="005E31FE" w:rsidRPr="00855570">
              <w:rPr>
                <w:rFonts w:ascii="Times New Roman" w:hAnsi="Times New Roman"/>
              </w:rPr>
              <w:t>szám</w:t>
            </w:r>
          </w:p>
        </w:tc>
        <w:tc>
          <w:tcPr>
            <w:tcW w:w="2128" w:type="dxa"/>
            <w:shd w:val="clear" w:color="auto" w:fill="F2F2F2" w:themeFill="background1" w:themeFillShade="F2"/>
          </w:tcPr>
          <w:p w:rsidR="005E31FE" w:rsidRPr="00855570" w:rsidRDefault="007E6893" w:rsidP="00B9049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5946BE" w:rsidRPr="00855570">
              <w:rPr>
                <w:rFonts w:ascii="Times New Roman" w:hAnsi="Times New Roman"/>
              </w:rPr>
              <w:t>evékenység</w:t>
            </w:r>
            <w:r w:rsidR="005E31FE" w:rsidRPr="00855570">
              <w:rPr>
                <w:rFonts w:ascii="Times New Roman" w:hAnsi="Times New Roman"/>
              </w:rPr>
              <w:t xml:space="preserve"> megnevezése</w:t>
            </w:r>
            <w:r w:rsidR="00AA39A1" w:rsidRPr="00855570">
              <w:rPr>
                <w:rFonts w:ascii="Times New Roman" w:hAnsi="Times New Roman"/>
              </w:rPr>
              <w:t xml:space="preserve"> (</w:t>
            </w:r>
            <w:r w:rsidR="00B90499" w:rsidRPr="00855570">
              <w:rPr>
                <w:rFonts w:ascii="Times New Roman" w:hAnsi="Times New Roman"/>
              </w:rPr>
              <w:t>munkaszakaszo</w:t>
            </w:r>
            <w:r w:rsidR="00AA39A1" w:rsidRPr="00855570">
              <w:rPr>
                <w:rFonts w:ascii="Times New Roman" w:hAnsi="Times New Roman"/>
              </w:rPr>
              <w:t>k szerinti bontásban)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AA39A1" w:rsidRPr="00855570">
              <w:rPr>
                <w:rFonts w:ascii="Times New Roman" w:hAnsi="Times New Roman"/>
              </w:rPr>
              <w:t xml:space="preserve">apcsolódó költség </w:t>
            </w:r>
            <w:r w:rsidR="005946BE" w:rsidRPr="00855570">
              <w:rPr>
                <w:rFonts w:ascii="Times New Roman" w:hAnsi="Times New Roman"/>
              </w:rPr>
              <w:t>tétel megnevezése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5E31FE" w:rsidRPr="00855570" w:rsidRDefault="007E6893" w:rsidP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5E31FE" w:rsidRPr="00855570">
              <w:rPr>
                <w:rFonts w:ascii="Times New Roman" w:hAnsi="Times New Roman"/>
              </w:rPr>
              <w:t>ennyiség</w:t>
            </w:r>
            <w:r w:rsidR="00AA39A1" w:rsidRPr="00855570">
              <w:rPr>
                <w:rFonts w:ascii="Times New Roman" w:hAnsi="Times New Roman"/>
              </w:rPr>
              <w:t>i</w:t>
            </w:r>
            <w:r w:rsidR="005E31FE" w:rsidRPr="00855570">
              <w:rPr>
                <w:rFonts w:ascii="Times New Roman" w:hAnsi="Times New Roman"/>
              </w:rPr>
              <w:t xml:space="preserve"> egység</w:t>
            </w:r>
            <w:r w:rsidR="00074A54" w:rsidRPr="00855570">
              <w:rPr>
                <w:rFonts w:ascii="Times New Roman" w:hAnsi="Times New Roman"/>
              </w:rPr>
              <w:t xml:space="preserve"> (pl. négyzetméter: nm; köbméter: m</w:t>
            </w:r>
            <w:r w:rsidR="00074A54" w:rsidRPr="00855570">
              <w:rPr>
                <w:rFonts w:ascii="Times New Roman" w:hAnsi="Times New Roman"/>
                <w:vertAlign w:val="superscript"/>
              </w:rPr>
              <w:t>3</w:t>
            </w:r>
            <w:r w:rsidR="00074A54" w:rsidRPr="00855570">
              <w:rPr>
                <w:rFonts w:ascii="Times New Roman" w:hAnsi="Times New Roman"/>
              </w:rPr>
              <w:t>; folyóméter: fm stb.)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5E31FE" w:rsidRPr="00855570">
              <w:rPr>
                <w:rFonts w:ascii="Times New Roman" w:hAnsi="Times New Roman"/>
              </w:rPr>
              <w:t>ennyiség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074A54" w:rsidRPr="00855570" w:rsidRDefault="007E6893" w:rsidP="00074A54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5E31FE" w:rsidRPr="00855570">
              <w:rPr>
                <w:rFonts w:ascii="Times New Roman" w:hAnsi="Times New Roman"/>
              </w:rPr>
              <w:t>gységár</w:t>
            </w:r>
            <w:r w:rsidR="00074A54" w:rsidRPr="00855570">
              <w:rPr>
                <w:rFonts w:ascii="Times New Roman" w:hAnsi="Times New Roman"/>
              </w:rPr>
              <w:t xml:space="preserve"> az adott ország pénznemében</w:t>
            </w:r>
          </w:p>
          <w:p w:rsidR="005E31FE" w:rsidRPr="00855570" w:rsidRDefault="005E31FE" w:rsidP="00074A54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E31FE" w:rsidRPr="00855570" w:rsidRDefault="007E6893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</w:t>
            </w:r>
            <w:r w:rsidR="005E31FE" w:rsidRPr="00855570">
              <w:rPr>
                <w:rFonts w:ascii="Times New Roman" w:hAnsi="Times New Roman"/>
              </w:rPr>
              <w:t>sszeg</w:t>
            </w:r>
            <w:r w:rsidR="00222DCE" w:rsidRPr="00855570">
              <w:rPr>
                <w:rFonts w:ascii="Times New Roman" w:hAnsi="Times New Roman"/>
              </w:rPr>
              <w:t xml:space="preserve"> az adott ország pénznemében</w:t>
            </w:r>
          </w:p>
          <w:p w:rsidR="00074A54" w:rsidRPr="00855570" w:rsidRDefault="00074A54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(pénznem: …..)</w:t>
            </w:r>
          </w:p>
        </w:tc>
      </w:tr>
      <w:tr w:rsidR="00B90499" w:rsidRPr="00072F06" w:rsidTr="00B90499">
        <w:tc>
          <w:tcPr>
            <w:tcW w:w="674" w:type="dxa"/>
            <w:vMerge w:val="restart"/>
          </w:tcPr>
          <w:p w:rsidR="005E31FE" w:rsidRPr="00855570" w:rsidRDefault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1</w:t>
            </w:r>
          </w:p>
        </w:tc>
        <w:tc>
          <w:tcPr>
            <w:tcW w:w="2128" w:type="dxa"/>
            <w:vMerge w:val="restart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anyag</w:t>
            </w:r>
            <w:bookmarkStart w:id="0" w:name="_GoBack"/>
            <w:bookmarkEnd w:id="0"/>
            <w:r w:rsidR="00B90499" w:rsidRPr="00855570">
              <w:rPr>
                <w:rFonts w:ascii="Times New Roman" w:hAnsi="Times New Roman"/>
              </w:rPr>
              <w:t>költség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munkadíj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szállítás</w:t>
            </w:r>
            <w:r w:rsidR="00B90499" w:rsidRPr="00855570">
              <w:rPr>
                <w:rFonts w:ascii="Times New Roman" w:hAnsi="Times New Roman"/>
              </w:rPr>
              <w:t>i díj</w:t>
            </w:r>
          </w:p>
        </w:tc>
        <w:tc>
          <w:tcPr>
            <w:tcW w:w="1560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56F7" w:rsidRPr="00855570" w:rsidRDefault="00A756F7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E31FE" w:rsidRPr="00855570" w:rsidRDefault="005946B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szállító által biztosított </w:t>
            </w:r>
            <w:r w:rsidR="005E31FE" w:rsidRPr="00855570">
              <w:rPr>
                <w:rFonts w:ascii="Times New Roman" w:hAnsi="Times New Roman"/>
              </w:rPr>
              <w:t>eszköz</w:t>
            </w:r>
            <w:r w:rsidRPr="00855570">
              <w:rPr>
                <w:rFonts w:ascii="Times New Roman" w:hAnsi="Times New Roman"/>
              </w:rPr>
              <w:t xml:space="preserve"> használati díja</w:t>
            </w: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 w:val="restart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…</w:t>
            </w:r>
            <w:r w:rsidR="005A44CA" w:rsidRPr="00855570">
              <w:rPr>
                <w:rFonts w:ascii="Times New Roman" w:hAnsi="Times New Roman"/>
              </w:rPr>
              <w:t>*</w:t>
            </w:r>
          </w:p>
        </w:tc>
        <w:tc>
          <w:tcPr>
            <w:tcW w:w="2128" w:type="dxa"/>
            <w:vMerge w:val="restart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anyag</w:t>
            </w:r>
            <w:r w:rsidR="00B90499" w:rsidRPr="00855570">
              <w:rPr>
                <w:rFonts w:ascii="Times New Roman" w:hAnsi="Times New Roman"/>
              </w:rPr>
              <w:t xml:space="preserve"> költség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munkadíj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szállítás</w:t>
            </w:r>
            <w:r w:rsidR="00B90499" w:rsidRPr="00855570">
              <w:rPr>
                <w:rFonts w:ascii="Times New Roman" w:hAnsi="Times New Roman"/>
              </w:rPr>
              <w:t>i díj</w:t>
            </w:r>
          </w:p>
        </w:tc>
        <w:tc>
          <w:tcPr>
            <w:tcW w:w="1560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756F7" w:rsidRPr="00855570" w:rsidRDefault="00A756F7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90499" w:rsidRPr="00072F06" w:rsidTr="00B90499">
        <w:tc>
          <w:tcPr>
            <w:tcW w:w="674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22DCE" w:rsidRPr="00855570" w:rsidRDefault="005946BE" w:rsidP="005946B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szállító által biztosított eszköz használati díja </w:t>
            </w: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AA39A1" w:rsidRPr="00072F06" w:rsidTr="00B90499">
        <w:tc>
          <w:tcPr>
            <w:tcW w:w="9039" w:type="dxa"/>
            <w:gridSpan w:val="6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Direkt költségek összesen:</w:t>
            </w:r>
          </w:p>
          <w:p w:rsidR="007F0183" w:rsidRPr="00855570" w:rsidRDefault="007F0183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E31FE" w:rsidRPr="00855570" w:rsidRDefault="005E31F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072F06" w:rsidRDefault="00072F06" w:rsidP="00855570">
      <w:pPr>
        <w:pStyle w:val="Nincstrkz"/>
      </w:pPr>
    </w:p>
    <w:p w:rsidR="00072F06" w:rsidRPr="00072F06" w:rsidRDefault="00072F06" w:rsidP="00855570">
      <w:pPr>
        <w:pStyle w:val="Nincstrkz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7F0183" w:rsidRPr="00072F06" w:rsidTr="00B90499">
        <w:tc>
          <w:tcPr>
            <w:tcW w:w="9039" w:type="dxa"/>
            <w:shd w:val="clear" w:color="auto" w:fill="F2F2F2" w:themeFill="background1" w:themeFillShade="F2"/>
          </w:tcPr>
          <w:p w:rsidR="007F0183" w:rsidRPr="00855570" w:rsidRDefault="001B21FE" w:rsidP="007F0183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t</w:t>
            </w:r>
            <w:r w:rsidR="007F0183" w:rsidRPr="00855570">
              <w:rPr>
                <w:rFonts w:ascii="Times New Roman" w:hAnsi="Times New Roman"/>
              </w:rPr>
              <w:t>étel megnevezése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összeg az adott ország </w:t>
            </w:r>
            <w:r w:rsidRPr="00855570">
              <w:rPr>
                <w:rFonts w:ascii="Times New Roman" w:hAnsi="Times New Roman"/>
              </w:rPr>
              <w:lastRenderedPageBreak/>
              <w:t>pénznemében</w:t>
            </w:r>
            <w:r w:rsidR="00AA39A1" w:rsidRPr="00855570">
              <w:rPr>
                <w:rFonts w:ascii="Times New Roman" w:hAnsi="Times New Roman"/>
              </w:rPr>
              <w:t xml:space="preserve"> (pénznem: …..)</w:t>
            </w: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5A44CA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lastRenderedPageBreak/>
              <w:t>e</w:t>
            </w:r>
            <w:r w:rsidR="00222DCE" w:rsidRPr="00855570">
              <w:rPr>
                <w:rFonts w:ascii="Times New Roman" w:hAnsi="Times New Roman"/>
              </w:rPr>
              <w:t>gyéb direkt költségek (</w:t>
            </w:r>
            <w:r w:rsidR="00AA39A1" w:rsidRPr="00855570">
              <w:rPr>
                <w:rFonts w:ascii="Times New Roman" w:hAnsi="Times New Roman"/>
              </w:rPr>
              <w:t xml:space="preserve">adók, </w:t>
            </w:r>
            <w:r w:rsidR="00222DCE" w:rsidRPr="00855570">
              <w:rPr>
                <w:rFonts w:ascii="Times New Roman" w:hAnsi="Times New Roman"/>
              </w:rPr>
              <w:t>járulékok stb.</w:t>
            </w:r>
            <w:r w:rsidR="005A44CA" w:rsidRPr="00855570">
              <w:rPr>
                <w:rFonts w:ascii="Times New Roman" w:hAnsi="Times New Roman"/>
              </w:rPr>
              <w:t>, összesen a …………………………..  …………%-a</w:t>
            </w:r>
            <w:r w:rsidR="00222DCE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5A44C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i</w:t>
            </w:r>
            <w:r w:rsidR="005A44CA" w:rsidRPr="00855570">
              <w:rPr>
                <w:rFonts w:ascii="Times New Roman" w:hAnsi="Times New Roman"/>
              </w:rPr>
              <w:t>ndirekt költségek (</w:t>
            </w:r>
            <w:r w:rsidR="00074A54" w:rsidRPr="00855570">
              <w:rPr>
                <w:rFonts w:ascii="Times New Roman" w:hAnsi="Times New Roman"/>
              </w:rPr>
              <w:t>a …………………………..  …………%-a</w:t>
            </w:r>
            <w:r w:rsidR="005A44CA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B90499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vállalkozói </w:t>
            </w:r>
            <w:r w:rsidR="001B21FE" w:rsidRPr="00855570">
              <w:rPr>
                <w:rFonts w:ascii="Times New Roman" w:hAnsi="Times New Roman"/>
              </w:rPr>
              <w:t>h</w:t>
            </w:r>
            <w:r w:rsidR="00222DCE" w:rsidRPr="00855570">
              <w:rPr>
                <w:rFonts w:ascii="Times New Roman" w:hAnsi="Times New Roman"/>
              </w:rPr>
              <w:t>aszon (</w:t>
            </w:r>
            <w:r w:rsidR="00074A54" w:rsidRPr="00855570">
              <w:rPr>
                <w:rFonts w:ascii="Times New Roman" w:hAnsi="Times New Roman"/>
              </w:rPr>
              <w:t>a …………………………..  …………%-a</w:t>
            </w:r>
            <w:r w:rsidR="00222DCE" w:rsidRPr="00855570">
              <w:rPr>
                <w:rFonts w:ascii="Times New Roman" w:hAnsi="Times New Roman"/>
              </w:rPr>
              <w:t>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222DCE" w:rsidRPr="00072F06" w:rsidTr="00B90499">
        <w:tc>
          <w:tcPr>
            <w:tcW w:w="9039" w:type="dxa"/>
          </w:tcPr>
          <w:p w:rsidR="00222DCE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á</w:t>
            </w:r>
            <w:r w:rsidR="00222DCE" w:rsidRPr="00855570">
              <w:rPr>
                <w:rFonts w:ascii="Times New Roman" w:hAnsi="Times New Roman"/>
              </w:rPr>
              <w:t>ruforgalmi adó (…….%):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7F0183" w:rsidRPr="00072F06" w:rsidTr="00B90499">
        <w:tc>
          <w:tcPr>
            <w:tcW w:w="9039" w:type="dxa"/>
          </w:tcPr>
          <w:p w:rsidR="007F0183" w:rsidRPr="00855570" w:rsidRDefault="001B21FE" w:rsidP="00222DCE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e</w:t>
            </w:r>
            <w:r w:rsidR="007F0183" w:rsidRPr="00855570">
              <w:rPr>
                <w:rFonts w:ascii="Times New Roman" w:hAnsi="Times New Roman"/>
              </w:rPr>
              <w:t>gyéb:</w:t>
            </w:r>
          </w:p>
          <w:p w:rsidR="007F0183" w:rsidRPr="00855570" w:rsidRDefault="007F0183" w:rsidP="00222DC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F0183" w:rsidRPr="00855570" w:rsidRDefault="007F0183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222DCE" w:rsidRDefault="00222DCE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222DCE" w:rsidRPr="00072F06" w:rsidTr="00B90499">
        <w:tc>
          <w:tcPr>
            <w:tcW w:w="9039" w:type="dxa"/>
          </w:tcPr>
          <w:p w:rsidR="00222DCE" w:rsidRPr="00855570" w:rsidRDefault="00222DCE" w:rsidP="00A54C9F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Végösszeg az adott ország pénznemében</w:t>
            </w:r>
            <w:r w:rsidR="00074A54" w:rsidRPr="00855570">
              <w:rPr>
                <w:rFonts w:ascii="Times New Roman" w:hAnsi="Times New Roman"/>
              </w:rPr>
              <w:t xml:space="preserve"> (pénznem: ……………)</w:t>
            </w:r>
            <w:r w:rsidRPr="00855570">
              <w:rPr>
                <w:rFonts w:ascii="Times New Roman" w:hAnsi="Times New Roman"/>
              </w:rPr>
              <w:t>:</w:t>
            </w:r>
          </w:p>
        </w:tc>
        <w:tc>
          <w:tcPr>
            <w:tcW w:w="1559" w:type="dxa"/>
          </w:tcPr>
          <w:p w:rsidR="00222DCE" w:rsidRPr="00855570" w:rsidRDefault="00222DCE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074A54" w:rsidRPr="00072F06" w:rsidTr="00B90499">
        <w:tc>
          <w:tcPr>
            <w:tcW w:w="10598" w:type="dxa"/>
            <w:gridSpan w:val="2"/>
          </w:tcPr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azaz (összeg betűvel kiírva):</w:t>
            </w:r>
          </w:p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 xml:space="preserve"> </w:t>
            </w:r>
          </w:p>
        </w:tc>
      </w:tr>
    </w:tbl>
    <w:p w:rsidR="00AD5583" w:rsidRDefault="00AD5583">
      <w:pPr>
        <w:rPr>
          <w:rFonts w:ascii="Times New Roman" w:hAnsi="Times New Roman"/>
        </w:rPr>
      </w:pPr>
    </w:p>
    <w:p w:rsidR="00AD5583" w:rsidRDefault="00AD5583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39"/>
        <w:gridCol w:w="1559"/>
      </w:tblGrid>
      <w:tr w:rsidR="00AD5583" w:rsidRPr="00855570" w:rsidTr="00BC0956">
        <w:tc>
          <w:tcPr>
            <w:tcW w:w="9039" w:type="dxa"/>
          </w:tcPr>
          <w:p w:rsidR="00AD5583" w:rsidRPr="00BC0956" w:rsidRDefault="00AD5583" w:rsidP="002B6981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BC0956">
              <w:rPr>
                <w:rFonts w:ascii="Times New Roman" w:hAnsi="Times New Roman"/>
                <w:b/>
              </w:rPr>
              <w:t>Végösszeg forintban:</w:t>
            </w:r>
          </w:p>
          <w:p w:rsidR="00AD5583" w:rsidRPr="00BC0956" w:rsidRDefault="00AD5583" w:rsidP="002B6981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AD5583" w:rsidRPr="00855570" w:rsidRDefault="00AD5583" w:rsidP="002B6981">
            <w:pPr>
              <w:rPr>
                <w:rFonts w:ascii="Times New Roman" w:hAnsi="Times New Roman"/>
              </w:rPr>
            </w:pPr>
          </w:p>
        </w:tc>
      </w:tr>
      <w:tr w:rsidR="00AD5583" w:rsidRPr="00855570" w:rsidTr="008E2635">
        <w:tc>
          <w:tcPr>
            <w:tcW w:w="10598" w:type="dxa"/>
            <w:gridSpan w:val="2"/>
          </w:tcPr>
          <w:p w:rsidR="00AD5583" w:rsidRPr="006D0165" w:rsidRDefault="00AD5583" w:rsidP="00AD5583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6D0165">
              <w:rPr>
                <w:rFonts w:ascii="Times New Roman" w:hAnsi="Times New Roman"/>
                <w:b/>
              </w:rPr>
              <w:t>azaz (összeg betűvel kiírva):</w:t>
            </w:r>
          </w:p>
          <w:p w:rsidR="00AD5583" w:rsidRPr="00855570" w:rsidRDefault="00AD5583" w:rsidP="002B6981">
            <w:pPr>
              <w:rPr>
                <w:rFonts w:ascii="Times New Roman" w:hAnsi="Times New Roman"/>
              </w:rPr>
            </w:pPr>
          </w:p>
        </w:tc>
      </w:tr>
    </w:tbl>
    <w:p w:rsidR="00B36EA9" w:rsidRPr="00855570" w:rsidRDefault="00B36EA9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29"/>
        <w:gridCol w:w="3969"/>
      </w:tblGrid>
      <w:tr w:rsidR="00074A54" w:rsidRPr="00072F06" w:rsidTr="00B90499">
        <w:tc>
          <w:tcPr>
            <w:tcW w:w="6629" w:type="dxa"/>
          </w:tcPr>
          <w:p w:rsidR="00074A54" w:rsidRPr="00855570" w:rsidRDefault="00074A54" w:rsidP="00AD5C3C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</w:p>
          <w:p w:rsidR="00074A54" w:rsidRPr="00855570" w:rsidRDefault="00074A54" w:rsidP="00AD5C3C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Kelt: …………………………….., 201</w:t>
            </w:r>
            <w:r w:rsidR="00A54C9F">
              <w:rPr>
                <w:rFonts w:ascii="Times New Roman" w:hAnsi="Times New Roman"/>
              </w:rPr>
              <w:t>7</w:t>
            </w:r>
            <w:r w:rsidRPr="00855570">
              <w:rPr>
                <w:rFonts w:ascii="Times New Roman" w:hAnsi="Times New Roman"/>
              </w:rPr>
              <w:t xml:space="preserve">. </w:t>
            </w:r>
            <w:r w:rsidR="00AD5C3C">
              <w:rPr>
                <w:rFonts w:ascii="Times New Roman" w:hAnsi="Times New Roman"/>
              </w:rPr>
              <w:t>…………………………….</w:t>
            </w:r>
          </w:p>
        </w:tc>
        <w:tc>
          <w:tcPr>
            <w:tcW w:w="3969" w:type="dxa"/>
          </w:tcPr>
          <w:p w:rsidR="00074A54" w:rsidRPr="00855570" w:rsidRDefault="00074A54" w:rsidP="00E71CA9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074A54" w:rsidRPr="00855570" w:rsidRDefault="00074A54" w:rsidP="00074A54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855570">
              <w:rPr>
                <w:rFonts w:ascii="Times New Roman" w:hAnsi="Times New Roman"/>
              </w:rPr>
              <w:t>……………………..</w:t>
            </w:r>
          </w:p>
          <w:p w:rsidR="00074A54" w:rsidRPr="00855570" w:rsidRDefault="007E6893" w:rsidP="00A54C9F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Kezdeményező c</w:t>
            </w:r>
            <w:r w:rsidR="00482625">
              <w:rPr>
                <w:rFonts w:ascii="Times New Roman" w:hAnsi="Times New Roman"/>
              </w:rPr>
              <w:t xml:space="preserve">égszerű </w:t>
            </w:r>
            <w:r w:rsidR="00074A54" w:rsidRPr="00855570">
              <w:rPr>
                <w:rFonts w:ascii="Times New Roman" w:hAnsi="Times New Roman"/>
              </w:rPr>
              <w:t>aláírás</w:t>
            </w:r>
            <w:r>
              <w:rPr>
                <w:rFonts w:ascii="Times New Roman" w:hAnsi="Times New Roman"/>
              </w:rPr>
              <w:t>a</w:t>
            </w:r>
          </w:p>
        </w:tc>
      </w:tr>
    </w:tbl>
    <w:p w:rsidR="00026CC8" w:rsidRDefault="00026CC8" w:rsidP="00074A54">
      <w:pPr>
        <w:jc w:val="both"/>
        <w:rPr>
          <w:rFonts w:ascii="Times New Roman" w:hAnsi="Times New Roman"/>
        </w:rPr>
      </w:pPr>
    </w:p>
    <w:p w:rsidR="00E56F77" w:rsidRPr="00072F06" w:rsidRDefault="005A44CA" w:rsidP="00BC0956">
      <w:pPr>
        <w:jc w:val="both"/>
      </w:pPr>
      <w:r w:rsidRPr="00855570">
        <w:rPr>
          <w:rFonts w:ascii="Times New Roman" w:hAnsi="Times New Roman"/>
        </w:rPr>
        <w:t xml:space="preserve">A </w:t>
      </w:r>
      <w:r w:rsidR="0005110B" w:rsidRPr="00855570">
        <w:rPr>
          <w:rFonts w:ascii="Times New Roman" w:hAnsi="Times New Roman"/>
        </w:rPr>
        <w:t>költség</w:t>
      </w:r>
      <w:r w:rsidR="0005110B">
        <w:rPr>
          <w:rFonts w:ascii="Times New Roman" w:hAnsi="Times New Roman"/>
        </w:rPr>
        <w:t>kalkuláció</w:t>
      </w:r>
      <w:r w:rsidR="0005110B" w:rsidRPr="00855570">
        <w:rPr>
          <w:rFonts w:ascii="Times New Roman" w:hAnsi="Times New Roman"/>
        </w:rPr>
        <w:t xml:space="preserve">t </w:t>
      </w:r>
      <w:r w:rsidRPr="00855570">
        <w:rPr>
          <w:rFonts w:ascii="Times New Roman" w:hAnsi="Times New Roman"/>
        </w:rPr>
        <w:t>lehetőség szerint vállalkozótól kapott, elfogadásra javasolt árajánlat alapján kell kitölteni. A tételeket technológiai szempontból körülhatárolható, részekre bontott fázisonként (munkaszakaszonként) kérjük megnevezni</w:t>
      </w:r>
      <w:r w:rsidR="007F0183" w:rsidRPr="00855570">
        <w:rPr>
          <w:rFonts w:ascii="Times New Roman" w:hAnsi="Times New Roman"/>
        </w:rPr>
        <w:t xml:space="preserve"> (például</w:t>
      </w:r>
      <w:r w:rsidR="001B21FE" w:rsidRPr="00855570">
        <w:rPr>
          <w:rFonts w:ascii="Times New Roman" w:hAnsi="Times New Roman"/>
        </w:rPr>
        <w:t>:</w:t>
      </w:r>
      <w:r w:rsidR="007F0183" w:rsidRPr="00855570">
        <w:rPr>
          <w:rFonts w:ascii="Times New Roman" w:hAnsi="Times New Roman"/>
        </w:rPr>
        <w:t xml:space="preserve"> régi cserép héjazat bontása)</w:t>
      </w:r>
      <w:r w:rsidR="00B36EA9" w:rsidRPr="00855570">
        <w:rPr>
          <w:rFonts w:ascii="Times New Roman" w:hAnsi="Times New Roman"/>
        </w:rPr>
        <w:t>. A mennyiségek és árak feltüntetését anyag, munka</w:t>
      </w:r>
      <w:r w:rsidR="00AA39A1" w:rsidRPr="00855570">
        <w:rPr>
          <w:rFonts w:ascii="Times New Roman" w:hAnsi="Times New Roman"/>
        </w:rPr>
        <w:t>díj</w:t>
      </w:r>
      <w:r w:rsidR="00B36EA9" w:rsidRPr="00855570">
        <w:rPr>
          <w:rFonts w:ascii="Times New Roman" w:hAnsi="Times New Roman"/>
        </w:rPr>
        <w:t xml:space="preserve">, szállítás és eszközhasználat </w:t>
      </w:r>
      <w:r w:rsidR="001B21FE" w:rsidRPr="00855570">
        <w:rPr>
          <w:rFonts w:ascii="Times New Roman" w:hAnsi="Times New Roman"/>
        </w:rPr>
        <w:t>szerint</w:t>
      </w:r>
      <w:r w:rsidR="00B36EA9" w:rsidRPr="00855570">
        <w:rPr>
          <w:rFonts w:ascii="Times New Roman" w:hAnsi="Times New Roman"/>
        </w:rPr>
        <w:t xml:space="preserve"> bontva kérjük megadni</w:t>
      </w:r>
      <w:r w:rsidRPr="00855570">
        <w:rPr>
          <w:rFonts w:ascii="Times New Roman" w:hAnsi="Times New Roman"/>
        </w:rPr>
        <w:t>.</w:t>
      </w:r>
      <w:r w:rsidR="007F0183" w:rsidRPr="00855570">
        <w:rPr>
          <w:rFonts w:ascii="Times New Roman" w:hAnsi="Times New Roman"/>
        </w:rPr>
        <w:t xml:space="preserve"> Kérjük feltüntetni a mennyiségek egységét (mértékegységét, amely pl.</w:t>
      </w:r>
      <w:r w:rsidR="00E34CDD">
        <w:rPr>
          <w:rFonts w:ascii="Times New Roman" w:hAnsi="Times New Roman"/>
        </w:rPr>
        <w:t>:</w:t>
      </w:r>
      <w:r w:rsidR="007F0183" w:rsidRPr="00855570">
        <w:rPr>
          <w:rFonts w:ascii="Times New Roman" w:hAnsi="Times New Roman"/>
        </w:rPr>
        <w:t xml:space="preserve"> a cserép bontása esetén négyzetméter) és számszerűen a mennyiséget. A tétel költségeinek kiszámításához kérjük </w:t>
      </w:r>
      <w:r w:rsidR="007F0183" w:rsidRPr="00855570">
        <w:rPr>
          <w:rFonts w:ascii="Times New Roman" w:hAnsi="Times New Roman"/>
        </w:rPr>
        <w:lastRenderedPageBreak/>
        <w:t>megadni az elszámolni kívánt anyag, munka</w:t>
      </w:r>
      <w:r w:rsidR="00B36EA9" w:rsidRPr="00855570">
        <w:rPr>
          <w:rFonts w:ascii="Times New Roman" w:hAnsi="Times New Roman"/>
        </w:rPr>
        <w:t xml:space="preserve"> stb. egységárát (pl.</w:t>
      </w:r>
      <w:r w:rsidR="007F0183" w:rsidRPr="00855570">
        <w:rPr>
          <w:rFonts w:ascii="Times New Roman" w:hAnsi="Times New Roman"/>
        </w:rPr>
        <w:t xml:space="preserve"> </w:t>
      </w:r>
      <w:r w:rsidR="00B36EA9" w:rsidRPr="00855570">
        <w:rPr>
          <w:rFonts w:ascii="Times New Roman" w:hAnsi="Times New Roman"/>
        </w:rPr>
        <w:t>egy négyzetméter</w:t>
      </w:r>
      <w:r w:rsidR="007F0183" w:rsidRPr="00855570">
        <w:rPr>
          <w:rFonts w:ascii="Times New Roman" w:hAnsi="Times New Roman"/>
        </w:rPr>
        <w:t xml:space="preserve"> cserépfedés bontásának munkadíját)</w:t>
      </w:r>
      <w:r w:rsidR="001B21FE" w:rsidRPr="00855570">
        <w:rPr>
          <w:rFonts w:ascii="Times New Roman" w:hAnsi="Times New Roman"/>
        </w:rPr>
        <w:t xml:space="preserve">, </w:t>
      </w:r>
      <w:r w:rsidR="00B36EA9" w:rsidRPr="00855570">
        <w:rPr>
          <w:rFonts w:ascii="Times New Roman" w:hAnsi="Times New Roman"/>
        </w:rPr>
        <w:t xml:space="preserve">valamint a </w:t>
      </w:r>
      <w:r w:rsidR="001B21FE" w:rsidRPr="00855570">
        <w:rPr>
          <w:rFonts w:ascii="Times New Roman" w:hAnsi="Times New Roman"/>
        </w:rPr>
        <w:t>mennyiség és egységár alapján kiszámított összeget</w:t>
      </w:r>
      <w:r w:rsidR="007F0183" w:rsidRPr="00855570">
        <w:rPr>
          <w:rFonts w:ascii="Times New Roman" w:hAnsi="Times New Roman"/>
        </w:rPr>
        <w:t xml:space="preserve">. </w:t>
      </w:r>
    </w:p>
    <w:p w:rsidR="00026CC8" w:rsidRPr="00072F06" w:rsidRDefault="005A44CA" w:rsidP="00BC0956">
      <w:pPr>
        <w:jc w:val="both"/>
      </w:pPr>
      <w:r w:rsidRPr="00855570">
        <w:rPr>
          <w:rFonts w:ascii="Times New Roman" w:hAnsi="Times New Roman"/>
        </w:rPr>
        <w:t xml:space="preserve">Amennyiben a vállalkozó a </w:t>
      </w:r>
      <w:r w:rsidR="00894A5D">
        <w:rPr>
          <w:rFonts w:ascii="Times New Roman" w:hAnsi="Times New Roman"/>
        </w:rPr>
        <w:t>közvetlen</w:t>
      </w:r>
      <w:r w:rsidRPr="00855570">
        <w:rPr>
          <w:rFonts w:ascii="Times New Roman" w:hAnsi="Times New Roman"/>
        </w:rPr>
        <w:t xml:space="preserve"> költségek függvényében egyéb költségek (</w:t>
      </w:r>
      <w:r w:rsidR="00894A5D">
        <w:rPr>
          <w:rFonts w:ascii="Times New Roman" w:hAnsi="Times New Roman"/>
        </w:rPr>
        <w:t>közvetett</w:t>
      </w:r>
      <w:r w:rsidRPr="00855570">
        <w:rPr>
          <w:rFonts w:ascii="Times New Roman" w:hAnsi="Times New Roman"/>
        </w:rPr>
        <w:t xml:space="preserve"> költség, haszon) felszámítását kéri, </w:t>
      </w:r>
      <w:r w:rsidR="00074A54" w:rsidRPr="00855570">
        <w:rPr>
          <w:rFonts w:ascii="Times New Roman" w:hAnsi="Times New Roman"/>
        </w:rPr>
        <w:t>azok</w:t>
      </w:r>
      <w:r w:rsidR="001B21FE" w:rsidRPr="00855570">
        <w:rPr>
          <w:rFonts w:ascii="Times New Roman" w:hAnsi="Times New Roman"/>
        </w:rPr>
        <w:t xml:space="preserve">nál kérjük jelölni, hogy mely költségekből milyen kulccsal kiszámított összegről van szó (pl. munkanélküli hozzájárulást a munkadíj meghatározott százaléka mértékéig kell fizetni, és nem a teljes </w:t>
      </w:r>
      <w:r w:rsidR="00894A5D">
        <w:rPr>
          <w:rFonts w:ascii="Times New Roman" w:hAnsi="Times New Roman"/>
        </w:rPr>
        <w:t>közvetlen</w:t>
      </w:r>
      <w:r w:rsidR="001B21FE" w:rsidRPr="00855570">
        <w:rPr>
          <w:rFonts w:ascii="Times New Roman" w:hAnsi="Times New Roman"/>
        </w:rPr>
        <w:t xml:space="preserve"> költség százaléka alapján, azaz az anyagköltség </w:t>
      </w:r>
      <w:r w:rsidR="00D56602" w:rsidRPr="00855570">
        <w:rPr>
          <w:rFonts w:ascii="Times New Roman" w:hAnsi="Times New Roman"/>
        </w:rPr>
        <w:t>ebben nem ve</w:t>
      </w:r>
      <w:r w:rsidR="00894A5D">
        <w:rPr>
          <w:rFonts w:ascii="Times New Roman" w:hAnsi="Times New Roman"/>
        </w:rPr>
        <w:t>hető</w:t>
      </w:r>
      <w:r w:rsidR="00D56602" w:rsidRPr="00855570">
        <w:rPr>
          <w:rFonts w:ascii="Times New Roman" w:hAnsi="Times New Roman"/>
        </w:rPr>
        <w:t xml:space="preserve"> figyelembe</w:t>
      </w:r>
      <w:r w:rsidR="001B21FE" w:rsidRPr="00855570">
        <w:rPr>
          <w:rFonts w:ascii="Times New Roman" w:hAnsi="Times New Roman"/>
        </w:rPr>
        <w:t>).</w:t>
      </w:r>
    </w:p>
    <w:p w:rsidR="00E56F77" w:rsidRPr="00855570" w:rsidRDefault="00E56F77">
      <w:pPr>
        <w:rPr>
          <w:rFonts w:ascii="Times New Roman" w:hAnsi="Times New Roman"/>
        </w:rPr>
      </w:pPr>
    </w:p>
    <w:p w:rsidR="005A44CA" w:rsidRPr="00855570" w:rsidRDefault="005A44CA" w:rsidP="005A44CA">
      <w:pPr>
        <w:rPr>
          <w:rFonts w:ascii="Times New Roman" w:hAnsi="Times New Roman"/>
        </w:rPr>
      </w:pPr>
      <w:r w:rsidRPr="00855570">
        <w:rPr>
          <w:rFonts w:ascii="Times New Roman" w:hAnsi="Times New Roman"/>
        </w:rPr>
        <w:t>*A sorok száma a szükséges mértékben bővítendő.</w:t>
      </w:r>
    </w:p>
    <w:sectPr w:rsidR="005A44CA" w:rsidRPr="00855570" w:rsidSect="00B9049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828" w:rsidRDefault="002D7828" w:rsidP="006E2CC0">
      <w:pPr>
        <w:spacing w:after="0" w:line="240" w:lineRule="auto"/>
      </w:pPr>
      <w:r>
        <w:separator/>
      </w:r>
    </w:p>
  </w:endnote>
  <w:endnote w:type="continuationSeparator" w:id="0">
    <w:p w:rsidR="002D7828" w:rsidRDefault="002D7828" w:rsidP="006E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81115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E2CC0" w:rsidRPr="00855570" w:rsidRDefault="006E2CC0" w:rsidP="00855570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 w:rsidRPr="00855570">
          <w:rPr>
            <w:rFonts w:ascii="Times New Roman" w:hAnsi="Times New Roman"/>
            <w:sz w:val="20"/>
            <w:szCs w:val="20"/>
          </w:rPr>
          <w:fldChar w:fldCharType="begin"/>
        </w:r>
        <w:r w:rsidRPr="0085557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55570">
          <w:rPr>
            <w:rFonts w:ascii="Times New Roman" w:hAnsi="Times New Roman"/>
            <w:sz w:val="20"/>
            <w:szCs w:val="20"/>
          </w:rPr>
          <w:fldChar w:fldCharType="separate"/>
        </w:r>
        <w:r w:rsidR="00B653D7">
          <w:rPr>
            <w:rFonts w:ascii="Times New Roman" w:hAnsi="Times New Roman"/>
            <w:noProof/>
            <w:sz w:val="20"/>
            <w:szCs w:val="20"/>
          </w:rPr>
          <w:t>3</w:t>
        </w:r>
        <w:r w:rsidRPr="0085557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E2CC0" w:rsidRDefault="006E2C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828" w:rsidRDefault="002D7828" w:rsidP="006E2CC0">
      <w:pPr>
        <w:spacing w:after="0" w:line="240" w:lineRule="auto"/>
      </w:pPr>
      <w:r>
        <w:separator/>
      </w:r>
    </w:p>
  </w:footnote>
  <w:footnote w:type="continuationSeparator" w:id="0">
    <w:p w:rsidR="002D7828" w:rsidRDefault="002D7828" w:rsidP="006E2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45E32"/>
    <w:multiLevelType w:val="hybridMultilevel"/>
    <w:tmpl w:val="D5ACE726"/>
    <w:lvl w:ilvl="0" w:tplc="1084EAC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FE"/>
    <w:rsid w:val="00026CC8"/>
    <w:rsid w:val="000278C1"/>
    <w:rsid w:val="0004705F"/>
    <w:rsid w:val="0005110B"/>
    <w:rsid w:val="00072F06"/>
    <w:rsid w:val="00074A54"/>
    <w:rsid w:val="001163AB"/>
    <w:rsid w:val="001B21FE"/>
    <w:rsid w:val="00222DCE"/>
    <w:rsid w:val="002313B4"/>
    <w:rsid w:val="00280952"/>
    <w:rsid w:val="002914AB"/>
    <w:rsid w:val="002D7828"/>
    <w:rsid w:val="0034367F"/>
    <w:rsid w:val="00441910"/>
    <w:rsid w:val="00482625"/>
    <w:rsid w:val="004B53F8"/>
    <w:rsid w:val="004C00CC"/>
    <w:rsid w:val="004D11F4"/>
    <w:rsid w:val="004D410D"/>
    <w:rsid w:val="00517888"/>
    <w:rsid w:val="00526DE3"/>
    <w:rsid w:val="005946BE"/>
    <w:rsid w:val="005A44CA"/>
    <w:rsid w:val="005E31FE"/>
    <w:rsid w:val="005F071A"/>
    <w:rsid w:val="0060300C"/>
    <w:rsid w:val="00672C5E"/>
    <w:rsid w:val="006C24FE"/>
    <w:rsid w:val="006E2CC0"/>
    <w:rsid w:val="006E5718"/>
    <w:rsid w:val="00715FC1"/>
    <w:rsid w:val="00763A18"/>
    <w:rsid w:val="00773BB8"/>
    <w:rsid w:val="00777913"/>
    <w:rsid w:val="007C3711"/>
    <w:rsid w:val="007E6893"/>
    <w:rsid w:val="007F0183"/>
    <w:rsid w:val="00810EE6"/>
    <w:rsid w:val="00855570"/>
    <w:rsid w:val="008652DA"/>
    <w:rsid w:val="00894A5D"/>
    <w:rsid w:val="008B748A"/>
    <w:rsid w:val="008C1EA3"/>
    <w:rsid w:val="00915AA2"/>
    <w:rsid w:val="009416D1"/>
    <w:rsid w:val="00A35317"/>
    <w:rsid w:val="00A54C9F"/>
    <w:rsid w:val="00A756F7"/>
    <w:rsid w:val="00AA39A1"/>
    <w:rsid w:val="00AD5583"/>
    <w:rsid w:val="00AD5C3C"/>
    <w:rsid w:val="00AE4C3A"/>
    <w:rsid w:val="00B36EA9"/>
    <w:rsid w:val="00B653D7"/>
    <w:rsid w:val="00B90499"/>
    <w:rsid w:val="00BC0956"/>
    <w:rsid w:val="00BC172B"/>
    <w:rsid w:val="00BF5A29"/>
    <w:rsid w:val="00C25C71"/>
    <w:rsid w:val="00C469E1"/>
    <w:rsid w:val="00C747FC"/>
    <w:rsid w:val="00CA30C5"/>
    <w:rsid w:val="00D40341"/>
    <w:rsid w:val="00D41B24"/>
    <w:rsid w:val="00D56602"/>
    <w:rsid w:val="00DA2D8C"/>
    <w:rsid w:val="00DD38D9"/>
    <w:rsid w:val="00E34CDD"/>
    <w:rsid w:val="00E56F77"/>
    <w:rsid w:val="00E772BE"/>
    <w:rsid w:val="00E92BC1"/>
    <w:rsid w:val="00ED4593"/>
    <w:rsid w:val="00EE46EB"/>
    <w:rsid w:val="00F07C8E"/>
    <w:rsid w:val="00F31B49"/>
    <w:rsid w:val="00F32408"/>
    <w:rsid w:val="00F40ADB"/>
    <w:rsid w:val="00F54BD4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31F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5E31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31FE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5E31FE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1FE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E3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5A44C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2CC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2CC0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072F06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B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BB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31F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5E31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31FE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5E31FE"/>
    <w:rPr>
      <w:rFonts w:ascii="Times New Roman" w:hAnsi="Times New Roman" w:cs="Times New Roman" w:hint="default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1FE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E3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5A44C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2CC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E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2CC0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072F06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B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B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Zolcsák Tamás</dc:creator>
  <cp:lastModifiedBy>Zolcsák Tamás</cp:lastModifiedBy>
  <cp:revision>2</cp:revision>
  <dcterms:created xsi:type="dcterms:W3CDTF">2017-03-21T09:12:00Z</dcterms:created>
  <dcterms:modified xsi:type="dcterms:W3CDTF">2017-03-21T09:12:00Z</dcterms:modified>
</cp:coreProperties>
</file>