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039" w:rsidRPr="00650039" w:rsidRDefault="00650039" w:rsidP="00650039">
      <w:pPr>
        <w:rPr>
          <w:sz w:val="25"/>
          <w:szCs w:val="25"/>
        </w:rPr>
      </w:pPr>
      <w:bookmarkStart w:id="0" w:name="_GoBack"/>
      <w:bookmarkEnd w:id="0"/>
    </w:p>
    <w:p w:rsidR="00650039" w:rsidRPr="00650039" w:rsidRDefault="00650039" w:rsidP="00650039">
      <w:pPr>
        <w:rPr>
          <w:sz w:val="25"/>
          <w:szCs w:val="25"/>
        </w:rPr>
      </w:pPr>
      <w:r w:rsidRPr="00650039">
        <w:rPr>
          <w:sz w:val="25"/>
          <w:szCs w:val="25"/>
        </w:rPr>
        <w:t>A madárinfluenza járvány elleni védekezésben dolgozókat tüntettek ki</w:t>
      </w:r>
    </w:p>
    <w:p w:rsidR="00650039" w:rsidRPr="00650039" w:rsidRDefault="00650039" w:rsidP="00650039">
      <w:pPr>
        <w:rPr>
          <w:sz w:val="25"/>
          <w:szCs w:val="25"/>
        </w:rPr>
      </w:pPr>
    </w:p>
    <w:p w:rsidR="00650039" w:rsidRPr="00650039" w:rsidRDefault="00650039" w:rsidP="00650039">
      <w:pPr>
        <w:rPr>
          <w:sz w:val="25"/>
          <w:szCs w:val="25"/>
        </w:rPr>
      </w:pPr>
      <w:r w:rsidRPr="00650039">
        <w:rPr>
          <w:sz w:val="25"/>
          <w:szCs w:val="25"/>
        </w:rPr>
        <w:t xml:space="preserve"> </w:t>
      </w:r>
    </w:p>
    <w:p w:rsidR="004E42C1" w:rsidRPr="00BA7259" w:rsidRDefault="00650039" w:rsidP="00650039">
      <w:pPr>
        <w:rPr>
          <w:sz w:val="25"/>
          <w:szCs w:val="25"/>
        </w:rPr>
      </w:pPr>
      <w:r w:rsidRPr="00650039">
        <w:rPr>
          <w:sz w:val="25"/>
          <w:szCs w:val="25"/>
        </w:rPr>
        <w:t>A madárinfluenza járvány elleni védekezésben nyújtott áldozatos munkájuk elismeréseként huszonhatan vehettek át Miniszteri Elismerő Oklevelet Fazekas Sándor földművelésügyi minisztertől és Zsigó Róbert élelmiszerlánc-felügyeletért felelős államtitkártól a Földművelésügyi Minisztériumban rendezett ünnepségen.</w:t>
      </w:r>
    </w:p>
    <w:p w:rsidR="00E91CB3" w:rsidRPr="00BA7259" w:rsidRDefault="00E91CB3" w:rsidP="004E42C1">
      <w:pPr>
        <w:rPr>
          <w:sz w:val="25"/>
          <w:szCs w:val="25"/>
        </w:rPr>
      </w:pPr>
    </w:p>
    <w:p w:rsidR="004E42C1" w:rsidRPr="00BA7259" w:rsidRDefault="004E42C1" w:rsidP="004E42C1">
      <w:pPr>
        <w:rPr>
          <w:sz w:val="25"/>
          <w:szCs w:val="25"/>
        </w:rPr>
      </w:pPr>
      <w:r w:rsidRPr="00BA7259">
        <w:rPr>
          <w:sz w:val="25"/>
          <w:szCs w:val="25"/>
        </w:rPr>
        <w:t>Elismerésben részesül</w:t>
      </w:r>
      <w:r w:rsidR="00650039">
        <w:rPr>
          <w:sz w:val="25"/>
          <w:szCs w:val="25"/>
        </w:rPr>
        <w:t>t</w:t>
      </w:r>
      <w:r w:rsidRPr="00BA7259">
        <w:rPr>
          <w:sz w:val="25"/>
          <w:szCs w:val="25"/>
        </w:rPr>
        <w:t>:</w:t>
      </w:r>
    </w:p>
    <w:p w:rsidR="00831734" w:rsidRPr="00BA7259" w:rsidRDefault="00831734" w:rsidP="00BB79ED">
      <w:pPr>
        <w:jc w:val="both"/>
        <w:rPr>
          <w:sz w:val="25"/>
          <w:szCs w:val="25"/>
        </w:rPr>
      </w:pPr>
    </w:p>
    <w:p w:rsidR="00154EE7" w:rsidRPr="00650039" w:rsidRDefault="00831734" w:rsidP="00154EE7">
      <w:pPr>
        <w:jc w:val="both"/>
        <w:rPr>
          <w:b/>
          <w:sz w:val="25"/>
          <w:szCs w:val="25"/>
        </w:rPr>
      </w:pPr>
      <w:r w:rsidRPr="00650039">
        <w:rPr>
          <w:b/>
          <w:sz w:val="25"/>
          <w:szCs w:val="25"/>
        </w:rPr>
        <w:t>1.</w:t>
      </w:r>
      <w:r w:rsidR="00F108F0" w:rsidRPr="00650039">
        <w:rPr>
          <w:b/>
          <w:sz w:val="25"/>
          <w:szCs w:val="25"/>
        </w:rPr>
        <w:t xml:space="preserve"> </w:t>
      </w:r>
      <w:r w:rsidR="00154EE7" w:rsidRPr="00650039">
        <w:rPr>
          <w:b/>
          <w:sz w:val="25"/>
          <w:szCs w:val="25"/>
        </w:rPr>
        <w:t>Dr. Abonyi Tamás, a Nemzeti Él</w:t>
      </w:r>
      <w:r w:rsidR="009536E8" w:rsidRPr="00650039">
        <w:rPr>
          <w:b/>
          <w:sz w:val="25"/>
          <w:szCs w:val="25"/>
        </w:rPr>
        <w:t xml:space="preserve">elmiszerlánc-biztonsági Hivatal </w:t>
      </w:r>
      <w:r w:rsidR="00154EE7" w:rsidRPr="00650039">
        <w:rPr>
          <w:b/>
          <w:sz w:val="25"/>
          <w:szCs w:val="25"/>
        </w:rPr>
        <w:t>Állategészségügyi Diagnosztikai Igazgatóság igazgatója,</w:t>
      </w:r>
    </w:p>
    <w:p w:rsidR="00154EE7" w:rsidRPr="00650039" w:rsidRDefault="00154EE7" w:rsidP="00BB79ED">
      <w:pPr>
        <w:jc w:val="both"/>
        <w:rPr>
          <w:b/>
          <w:sz w:val="25"/>
          <w:szCs w:val="25"/>
        </w:rPr>
      </w:pPr>
    </w:p>
    <w:p w:rsidR="00831734" w:rsidRPr="00650039" w:rsidRDefault="00154EE7" w:rsidP="00BB79ED">
      <w:pPr>
        <w:jc w:val="both"/>
        <w:rPr>
          <w:sz w:val="25"/>
          <w:szCs w:val="25"/>
        </w:rPr>
      </w:pPr>
      <w:r w:rsidRPr="00650039">
        <w:rPr>
          <w:b/>
          <w:sz w:val="25"/>
          <w:szCs w:val="25"/>
        </w:rPr>
        <w:t xml:space="preserve">2. </w:t>
      </w:r>
      <w:r w:rsidR="001E0143" w:rsidRPr="00650039">
        <w:rPr>
          <w:b/>
          <w:sz w:val="25"/>
          <w:szCs w:val="25"/>
        </w:rPr>
        <w:t>Bagó Dániel</w:t>
      </w:r>
      <w:r w:rsidR="000237D4" w:rsidRPr="00650039">
        <w:rPr>
          <w:b/>
          <w:sz w:val="25"/>
          <w:szCs w:val="25"/>
        </w:rPr>
        <w:t xml:space="preserve">, a </w:t>
      </w:r>
      <w:r w:rsidR="001E0143" w:rsidRPr="00650039">
        <w:rPr>
          <w:b/>
          <w:sz w:val="25"/>
          <w:szCs w:val="25"/>
        </w:rPr>
        <w:t>Nemzeti Élelmiszerlánc-biztonsági Hivatal, Vagyongazdálkodási és Üzemeltetési Igazgatóság beszerzési és közbeszerzési osztályvezetője</w:t>
      </w:r>
      <w:r w:rsidR="000237D4" w:rsidRPr="00650039">
        <w:rPr>
          <w:b/>
          <w:sz w:val="25"/>
          <w:szCs w:val="25"/>
        </w:rPr>
        <w:t>,</w:t>
      </w:r>
      <w:r w:rsidRPr="00650039">
        <w:rPr>
          <w:b/>
          <w:sz w:val="25"/>
          <w:szCs w:val="25"/>
        </w:rPr>
        <w:t xml:space="preserve"> - </w:t>
      </w:r>
      <w:r w:rsidRPr="00650039">
        <w:rPr>
          <w:sz w:val="25"/>
          <w:szCs w:val="25"/>
        </w:rPr>
        <w:t>kitüntetését később veszi át,</w:t>
      </w:r>
    </w:p>
    <w:p w:rsidR="000237D4" w:rsidRPr="00650039" w:rsidRDefault="000237D4" w:rsidP="00BB79ED">
      <w:pPr>
        <w:jc w:val="both"/>
        <w:rPr>
          <w:b/>
          <w:sz w:val="25"/>
          <w:szCs w:val="25"/>
        </w:rPr>
      </w:pPr>
    </w:p>
    <w:p w:rsidR="00154EE7" w:rsidRPr="00650039" w:rsidRDefault="00154EE7" w:rsidP="00154EE7">
      <w:pPr>
        <w:jc w:val="both"/>
        <w:rPr>
          <w:b/>
          <w:sz w:val="25"/>
          <w:szCs w:val="25"/>
        </w:rPr>
      </w:pPr>
      <w:r w:rsidRPr="00650039">
        <w:rPr>
          <w:b/>
          <w:sz w:val="25"/>
          <w:szCs w:val="25"/>
        </w:rPr>
        <w:t>3. Dr. Bakos Pál, a Békés Megyei Kormányhivatal Élelmiszerlánc-biztonsági és Földhivatali Főosztály megyei hatósági állatorvosa,</w:t>
      </w:r>
    </w:p>
    <w:p w:rsidR="00154EE7" w:rsidRPr="00650039" w:rsidRDefault="00154EE7" w:rsidP="00BB79ED">
      <w:pPr>
        <w:jc w:val="both"/>
        <w:rPr>
          <w:b/>
          <w:sz w:val="25"/>
          <w:szCs w:val="25"/>
        </w:rPr>
      </w:pPr>
    </w:p>
    <w:p w:rsidR="000237D4" w:rsidRPr="00650039" w:rsidRDefault="00154EE7" w:rsidP="00BB79ED">
      <w:pPr>
        <w:jc w:val="both"/>
        <w:rPr>
          <w:b/>
          <w:sz w:val="25"/>
          <w:szCs w:val="25"/>
        </w:rPr>
      </w:pPr>
      <w:r w:rsidRPr="00650039">
        <w:rPr>
          <w:b/>
          <w:sz w:val="25"/>
          <w:szCs w:val="25"/>
        </w:rPr>
        <w:t>4</w:t>
      </w:r>
      <w:r w:rsidR="000237D4" w:rsidRPr="00650039">
        <w:rPr>
          <w:b/>
          <w:sz w:val="25"/>
          <w:szCs w:val="25"/>
        </w:rPr>
        <w:t xml:space="preserve">. </w:t>
      </w:r>
      <w:proofErr w:type="spellStart"/>
      <w:r w:rsidR="00D33224" w:rsidRPr="00650039">
        <w:rPr>
          <w:b/>
          <w:sz w:val="25"/>
          <w:szCs w:val="25"/>
        </w:rPr>
        <w:t>Bócz</w:t>
      </w:r>
      <w:proofErr w:type="spellEnd"/>
      <w:r w:rsidR="00D33224" w:rsidRPr="00650039">
        <w:rPr>
          <w:b/>
          <w:sz w:val="25"/>
          <w:szCs w:val="25"/>
        </w:rPr>
        <w:t xml:space="preserve"> Géza</w:t>
      </w:r>
      <w:r w:rsidR="000237D4" w:rsidRPr="00650039">
        <w:rPr>
          <w:b/>
          <w:sz w:val="25"/>
          <w:szCs w:val="25"/>
        </w:rPr>
        <w:t xml:space="preserve">, a </w:t>
      </w:r>
      <w:r w:rsidR="00D33224" w:rsidRPr="00650039">
        <w:rPr>
          <w:b/>
          <w:sz w:val="25"/>
          <w:szCs w:val="25"/>
        </w:rPr>
        <w:t xml:space="preserve">Zala Megyei Kormányhivatal </w:t>
      </w:r>
      <w:r w:rsidR="00A87CBC" w:rsidRPr="00650039">
        <w:rPr>
          <w:b/>
          <w:sz w:val="25"/>
          <w:szCs w:val="25"/>
        </w:rPr>
        <w:t xml:space="preserve">Élelmiszerlánc-biztonsági és Földhivatali Főosztály </w:t>
      </w:r>
      <w:r w:rsidR="00D33224" w:rsidRPr="00650039">
        <w:rPr>
          <w:b/>
          <w:sz w:val="25"/>
          <w:szCs w:val="25"/>
        </w:rPr>
        <w:t>járványügyi szaksegédje</w:t>
      </w:r>
      <w:r w:rsidR="000237D4" w:rsidRPr="00650039">
        <w:rPr>
          <w:b/>
          <w:sz w:val="25"/>
          <w:szCs w:val="25"/>
        </w:rPr>
        <w:t xml:space="preserve">, </w:t>
      </w:r>
    </w:p>
    <w:p w:rsidR="00154EE7" w:rsidRPr="00650039" w:rsidRDefault="00154EE7" w:rsidP="00BB79ED">
      <w:pPr>
        <w:jc w:val="both"/>
        <w:rPr>
          <w:sz w:val="25"/>
          <w:szCs w:val="25"/>
        </w:rPr>
      </w:pPr>
    </w:p>
    <w:p w:rsidR="00154EE7" w:rsidRPr="00650039" w:rsidRDefault="00154EE7" w:rsidP="00154EE7">
      <w:pPr>
        <w:jc w:val="both"/>
        <w:rPr>
          <w:b/>
          <w:sz w:val="25"/>
          <w:szCs w:val="25"/>
        </w:rPr>
      </w:pPr>
      <w:r w:rsidRPr="00650039">
        <w:rPr>
          <w:b/>
          <w:sz w:val="25"/>
          <w:szCs w:val="25"/>
        </w:rPr>
        <w:t xml:space="preserve">5. Dr. Boncz Attila, a Zala Megyei Kormányhivatal </w:t>
      </w:r>
      <w:r w:rsidR="00A87CBC" w:rsidRPr="00650039">
        <w:rPr>
          <w:b/>
          <w:sz w:val="25"/>
          <w:szCs w:val="25"/>
        </w:rPr>
        <w:t xml:space="preserve">Élelmiszerlánc-biztonsági és Földhivatali Főosztály </w:t>
      </w:r>
      <w:r w:rsidRPr="00650039">
        <w:rPr>
          <w:b/>
          <w:sz w:val="25"/>
          <w:szCs w:val="25"/>
        </w:rPr>
        <w:t>hatósági állatorvosa,</w:t>
      </w:r>
    </w:p>
    <w:p w:rsidR="00154EE7" w:rsidRPr="00650039" w:rsidRDefault="00154EE7" w:rsidP="00154EE7">
      <w:pPr>
        <w:jc w:val="both"/>
        <w:rPr>
          <w:b/>
          <w:sz w:val="25"/>
          <w:szCs w:val="25"/>
        </w:rPr>
      </w:pPr>
    </w:p>
    <w:p w:rsidR="00154EE7" w:rsidRPr="00650039" w:rsidRDefault="00154EE7" w:rsidP="00154EE7">
      <w:pPr>
        <w:jc w:val="both"/>
        <w:rPr>
          <w:sz w:val="25"/>
          <w:szCs w:val="25"/>
        </w:rPr>
      </w:pPr>
      <w:r w:rsidRPr="00650039">
        <w:rPr>
          <w:b/>
          <w:sz w:val="25"/>
          <w:szCs w:val="25"/>
        </w:rPr>
        <w:t xml:space="preserve">6. Dr. Dán Ádám István, a Nemzeti Élelmiszerlánc-biztonsági Hivatal, Állat-egészségügyi Diagnosztikai Igazgatóság Molekuláris Biológiai Laboratórium vezetője, - </w:t>
      </w:r>
      <w:r w:rsidRPr="00650039">
        <w:rPr>
          <w:sz w:val="25"/>
          <w:szCs w:val="25"/>
        </w:rPr>
        <w:t>kitüntetését később veszi át,</w:t>
      </w:r>
    </w:p>
    <w:p w:rsidR="00154EE7" w:rsidRPr="00650039" w:rsidRDefault="00154EE7" w:rsidP="00154EE7">
      <w:pPr>
        <w:jc w:val="both"/>
        <w:rPr>
          <w:b/>
          <w:sz w:val="25"/>
          <w:szCs w:val="25"/>
        </w:rPr>
      </w:pPr>
    </w:p>
    <w:p w:rsidR="00154EE7" w:rsidRPr="00650039" w:rsidRDefault="007E2D91" w:rsidP="007E2D91">
      <w:pPr>
        <w:jc w:val="both"/>
        <w:rPr>
          <w:b/>
          <w:sz w:val="25"/>
          <w:szCs w:val="25"/>
        </w:rPr>
      </w:pPr>
      <w:r w:rsidRPr="00650039">
        <w:rPr>
          <w:b/>
          <w:sz w:val="25"/>
          <w:szCs w:val="25"/>
        </w:rPr>
        <w:t xml:space="preserve">7. Dr. </w:t>
      </w:r>
      <w:proofErr w:type="spellStart"/>
      <w:r w:rsidRPr="00650039">
        <w:rPr>
          <w:b/>
          <w:sz w:val="25"/>
          <w:szCs w:val="25"/>
        </w:rPr>
        <w:t>Drozdik</w:t>
      </w:r>
      <w:proofErr w:type="spellEnd"/>
      <w:r w:rsidRPr="00650039">
        <w:rPr>
          <w:b/>
          <w:sz w:val="25"/>
          <w:szCs w:val="25"/>
        </w:rPr>
        <w:t xml:space="preserve"> F</w:t>
      </w:r>
      <w:r w:rsidR="00154EE7" w:rsidRPr="00650039">
        <w:rPr>
          <w:b/>
          <w:sz w:val="25"/>
          <w:szCs w:val="25"/>
        </w:rPr>
        <w:t>erenc</w:t>
      </w:r>
      <w:r w:rsidRPr="00650039">
        <w:rPr>
          <w:b/>
          <w:sz w:val="25"/>
          <w:szCs w:val="25"/>
        </w:rPr>
        <w:t xml:space="preserve">, a Bács-Kiskun Megyei Kormányhivatal Élelmiszerlánc-biztonsági és Földhivatali Főosztály főosztályvezető-helyettese, megyei </w:t>
      </w:r>
      <w:proofErr w:type="spellStart"/>
      <w:r w:rsidRPr="00650039">
        <w:rPr>
          <w:b/>
          <w:sz w:val="25"/>
          <w:szCs w:val="25"/>
        </w:rPr>
        <w:t>főállatorvos</w:t>
      </w:r>
      <w:proofErr w:type="spellEnd"/>
      <w:r w:rsidRPr="00650039">
        <w:rPr>
          <w:b/>
          <w:sz w:val="25"/>
          <w:szCs w:val="25"/>
        </w:rPr>
        <w:t>,</w:t>
      </w:r>
    </w:p>
    <w:p w:rsidR="00154EE7" w:rsidRPr="00650039" w:rsidRDefault="00154EE7" w:rsidP="00154EE7">
      <w:pPr>
        <w:jc w:val="both"/>
        <w:rPr>
          <w:b/>
          <w:sz w:val="25"/>
          <w:szCs w:val="25"/>
        </w:rPr>
      </w:pPr>
    </w:p>
    <w:p w:rsidR="000237D4" w:rsidRPr="00650039" w:rsidRDefault="004873C1" w:rsidP="00BB79ED">
      <w:pPr>
        <w:jc w:val="both"/>
        <w:rPr>
          <w:b/>
          <w:sz w:val="25"/>
          <w:szCs w:val="25"/>
        </w:rPr>
      </w:pPr>
      <w:r w:rsidRPr="00650039">
        <w:rPr>
          <w:b/>
          <w:sz w:val="25"/>
          <w:szCs w:val="25"/>
        </w:rPr>
        <w:t>8</w:t>
      </w:r>
      <w:r w:rsidR="00576775" w:rsidRPr="00650039">
        <w:rPr>
          <w:b/>
          <w:sz w:val="25"/>
          <w:szCs w:val="25"/>
        </w:rPr>
        <w:t xml:space="preserve">. </w:t>
      </w:r>
      <w:r w:rsidR="007515F6" w:rsidRPr="00650039">
        <w:rPr>
          <w:b/>
          <w:sz w:val="25"/>
          <w:szCs w:val="25"/>
        </w:rPr>
        <w:t>Erdei András</w:t>
      </w:r>
      <w:r w:rsidR="000237D4" w:rsidRPr="00650039">
        <w:rPr>
          <w:b/>
          <w:sz w:val="25"/>
          <w:szCs w:val="25"/>
        </w:rPr>
        <w:t>, a</w:t>
      </w:r>
      <w:r w:rsidR="007515F6" w:rsidRPr="00650039">
        <w:rPr>
          <w:b/>
          <w:sz w:val="25"/>
          <w:szCs w:val="25"/>
        </w:rPr>
        <w:t xml:space="preserve"> Szabolcs-Szatmár-Bereg Megyei Kormányhivatal </w:t>
      </w:r>
      <w:r w:rsidR="00D428A9" w:rsidRPr="00650039">
        <w:rPr>
          <w:b/>
          <w:sz w:val="25"/>
          <w:szCs w:val="25"/>
        </w:rPr>
        <w:t xml:space="preserve">Élelmiszerlánc-biztonsági és Földhivatali Főosztály </w:t>
      </w:r>
      <w:r w:rsidR="007515F6" w:rsidRPr="00650039">
        <w:rPr>
          <w:b/>
          <w:sz w:val="25"/>
          <w:szCs w:val="25"/>
        </w:rPr>
        <w:t>járványügyi ügyintézője, fertőtlenítő mestere</w:t>
      </w:r>
      <w:r w:rsidR="000237D4" w:rsidRPr="00650039">
        <w:rPr>
          <w:b/>
          <w:sz w:val="25"/>
          <w:szCs w:val="25"/>
        </w:rPr>
        <w:t>,</w:t>
      </w:r>
    </w:p>
    <w:p w:rsidR="00E91CB3" w:rsidRPr="00650039" w:rsidRDefault="00E91CB3" w:rsidP="00BB79ED">
      <w:pPr>
        <w:jc w:val="both"/>
        <w:rPr>
          <w:b/>
          <w:sz w:val="25"/>
          <w:szCs w:val="25"/>
        </w:rPr>
      </w:pPr>
    </w:p>
    <w:p w:rsidR="00503EB9" w:rsidRPr="00650039" w:rsidRDefault="00F204AF" w:rsidP="00BB79ED">
      <w:pPr>
        <w:jc w:val="both"/>
        <w:rPr>
          <w:b/>
          <w:sz w:val="25"/>
          <w:szCs w:val="25"/>
        </w:rPr>
      </w:pPr>
      <w:r w:rsidRPr="00650039">
        <w:rPr>
          <w:b/>
          <w:sz w:val="25"/>
          <w:szCs w:val="25"/>
        </w:rPr>
        <w:t>9</w:t>
      </w:r>
      <w:r w:rsidR="000237D4" w:rsidRPr="00650039">
        <w:rPr>
          <w:b/>
          <w:sz w:val="25"/>
          <w:szCs w:val="25"/>
        </w:rPr>
        <w:t>.</w:t>
      </w:r>
      <w:r w:rsidR="00941D42" w:rsidRPr="00650039">
        <w:rPr>
          <w:b/>
          <w:sz w:val="25"/>
          <w:szCs w:val="25"/>
        </w:rPr>
        <w:t xml:space="preserve"> </w:t>
      </w:r>
      <w:r w:rsidR="00503EB9" w:rsidRPr="00650039">
        <w:rPr>
          <w:b/>
          <w:sz w:val="25"/>
          <w:szCs w:val="25"/>
        </w:rPr>
        <w:t>Fehér Attila</w:t>
      </w:r>
      <w:r w:rsidR="003F0DDA" w:rsidRPr="00650039">
        <w:rPr>
          <w:b/>
          <w:sz w:val="25"/>
          <w:szCs w:val="25"/>
        </w:rPr>
        <w:t xml:space="preserve">, a </w:t>
      </w:r>
      <w:r w:rsidR="00503EB9" w:rsidRPr="00650039">
        <w:rPr>
          <w:b/>
          <w:sz w:val="25"/>
          <w:szCs w:val="25"/>
        </w:rPr>
        <w:t xml:space="preserve">Somogy Megyei Kormányhivatal </w:t>
      </w:r>
      <w:r w:rsidR="00B36888" w:rsidRPr="00650039">
        <w:rPr>
          <w:b/>
          <w:sz w:val="25"/>
          <w:szCs w:val="25"/>
        </w:rPr>
        <w:t xml:space="preserve">Pénzügyi és Gazdálkodási Főosztály </w:t>
      </w:r>
      <w:r w:rsidR="00503EB9" w:rsidRPr="00650039">
        <w:rPr>
          <w:b/>
          <w:sz w:val="25"/>
          <w:szCs w:val="25"/>
        </w:rPr>
        <w:t>gépjárművezetője, fertőtlenítő mestere,</w:t>
      </w:r>
    </w:p>
    <w:p w:rsidR="003F0DDA" w:rsidRPr="00650039" w:rsidRDefault="003F0DDA" w:rsidP="00BB79ED">
      <w:pPr>
        <w:jc w:val="both"/>
        <w:rPr>
          <w:sz w:val="25"/>
          <w:szCs w:val="25"/>
        </w:rPr>
      </w:pPr>
    </w:p>
    <w:p w:rsidR="003F0DDA" w:rsidRPr="00650039" w:rsidRDefault="00F204AF" w:rsidP="00BB79ED">
      <w:pPr>
        <w:jc w:val="both"/>
        <w:rPr>
          <w:b/>
          <w:sz w:val="25"/>
          <w:szCs w:val="25"/>
        </w:rPr>
      </w:pPr>
      <w:r w:rsidRPr="00650039">
        <w:rPr>
          <w:b/>
          <w:sz w:val="25"/>
          <w:szCs w:val="25"/>
        </w:rPr>
        <w:t>10</w:t>
      </w:r>
      <w:r w:rsidR="003F0DDA" w:rsidRPr="00650039">
        <w:rPr>
          <w:b/>
          <w:sz w:val="25"/>
          <w:szCs w:val="25"/>
        </w:rPr>
        <w:t>.</w:t>
      </w:r>
      <w:r w:rsidR="00941D42" w:rsidRPr="00650039">
        <w:rPr>
          <w:b/>
          <w:sz w:val="25"/>
          <w:szCs w:val="25"/>
        </w:rPr>
        <w:t xml:space="preserve"> </w:t>
      </w:r>
      <w:r w:rsidR="00672A3F" w:rsidRPr="00650039">
        <w:rPr>
          <w:b/>
          <w:sz w:val="25"/>
          <w:szCs w:val="25"/>
        </w:rPr>
        <w:t>Füstös József</w:t>
      </w:r>
      <w:r w:rsidR="00941D42" w:rsidRPr="00650039">
        <w:rPr>
          <w:b/>
          <w:sz w:val="25"/>
          <w:szCs w:val="25"/>
        </w:rPr>
        <w:t xml:space="preserve">, a </w:t>
      </w:r>
      <w:r w:rsidR="00672A3F" w:rsidRPr="00650039">
        <w:rPr>
          <w:b/>
          <w:sz w:val="25"/>
          <w:szCs w:val="25"/>
        </w:rPr>
        <w:t xml:space="preserve">Tolna Megyei Kormányhivatal </w:t>
      </w:r>
      <w:r w:rsidR="001D31E6" w:rsidRPr="00650039">
        <w:rPr>
          <w:b/>
          <w:sz w:val="25"/>
          <w:szCs w:val="25"/>
        </w:rPr>
        <w:t>Pénzügyi és G</w:t>
      </w:r>
      <w:r w:rsidR="00157594" w:rsidRPr="00650039">
        <w:rPr>
          <w:b/>
          <w:sz w:val="25"/>
          <w:szCs w:val="25"/>
        </w:rPr>
        <w:t xml:space="preserve">azdálkodási Főosztály </w:t>
      </w:r>
      <w:r w:rsidR="00672A3F" w:rsidRPr="00650039">
        <w:rPr>
          <w:b/>
          <w:sz w:val="25"/>
          <w:szCs w:val="25"/>
        </w:rPr>
        <w:t>gépjárművezetője</w:t>
      </w:r>
      <w:r w:rsidR="00941D42" w:rsidRPr="00650039">
        <w:rPr>
          <w:b/>
          <w:sz w:val="25"/>
          <w:szCs w:val="25"/>
        </w:rPr>
        <w:t>,</w:t>
      </w:r>
    </w:p>
    <w:p w:rsidR="003F0DDA" w:rsidRPr="00650039" w:rsidRDefault="003F0DDA" w:rsidP="00BB79ED">
      <w:pPr>
        <w:jc w:val="both"/>
        <w:rPr>
          <w:sz w:val="25"/>
          <w:szCs w:val="25"/>
        </w:rPr>
      </w:pPr>
    </w:p>
    <w:p w:rsidR="00BA7259" w:rsidRPr="00650039" w:rsidRDefault="00BA7259" w:rsidP="00BB79ED">
      <w:pPr>
        <w:jc w:val="both"/>
        <w:rPr>
          <w:b/>
          <w:sz w:val="25"/>
          <w:szCs w:val="25"/>
        </w:rPr>
      </w:pPr>
    </w:p>
    <w:p w:rsidR="00BA7259" w:rsidRPr="00650039" w:rsidRDefault="00BA7259" w:rsidP="00BB79ED">
      <w:pPr>
        <w:jc w:val="both"/>
        <w:rPr>
          <w:b/>
          <w:sz w:val="25"/>
          <w:szCs w:val="25"/>
        </w:rPr>
      </w:pPr>
    </w:p>
    <w:p w:rsidR="003F0DDA" w:rsidRPr="00650039" w:rsidRDefault="00F204AF" w:rsidP="00BB79ED">
      <w:pPr>
        <w:jc w:val="both"/>
        <w:rPr>
          <w:b/>
          <w:sz w:val="25"/>
          <w:szCs w:val="25"/>
        </w:rPr>
      </w:pPr>
      <w:r w:rsidRPr="00650039">
        <w:rPr>
          <w:b/>
          <w:sz w:val="25"/>
          <w:szCs w:val="25"/>
        </w:rPr>
        <w:t>11.</w:t>
      </w:r>
      <w:r w:rsidR="00745D80" w:rsidRPr="00650039">
        <w:rPr>
          <w:sz w:val="25"/>
          <w:szCs w:val="25"/>
        </w:rPr>
        <w:t xml:space="preserve"> </w:t>
      </w:r>
      <w:r w:rsidR="00745D80" w:rsidRPr="00650039">
        <w:rPr>
          <w:b/>
          <w:sz w:val="25"/>
          <w:szCs w:val="25"/>
        </w:rPr>
        <w:t>Hadházi András</w:t>
      </w:r>
      <w:r w:rsidR="00DD060B" w:rsidRPr="00650039">
        <w:rPr>
          <w:b/>
          <w:sz w:val="25"/>
          <w:szCs w:val="25"/>
        </w:rPr>
        <w:t xml:space="preserve">, a </w:t>
      </w:r>
      <w:r w:rsidR="00745D80" w:rsidRPr="00650039">
        <w:rPr>
          <w:b/>
          <w:sz w:val="25"/>
          <w:szCs w:val="25"/>
        </w:rPr>
        <w:t xml:space="preserve">Hajdú-Bihar megyei Kormányhivatal </w:t>
      </w:r>
      <w:r w:rsidR="00503B71" w:rsidRPr="00650039">
        <w:rPr>
          <w:b/>
          <w:bCs/>
          <w:sz w:val="25"/>
          <w:szCs w:val="25"/>
        </w:rPr>
        <w:t xml:space="preserve">Élelmiszerlánc-biztonsági és Földhivatali Főosztály </w:t>
      </w:r>
      <w:r w:rsidR="00745D80" w:rsidRPr="00650039">
        <w:rPr>
          <w:b/>
          <w:sz w:val="25"/>
          <w:szCs w:val="25"/>
        </w:rPr>
        <w:t>állategészségügyi-járványügyi munkatársa</w:t>
      </w:r>
      <w:r w:rsidR="00DD060B" w:rsidRPr="00650039">
        <w:rPr>
          <w:b/>
          <w:sz w:val="25"/>
          <w:szCs w:val="25"/>
        </w:rPr>
        <w:t>,</w:t>
      </w:r>
    </w:p>
    <w:p w:rsidR="003F0DDA" w:rsidRPr="00650039" w:rsidRDefault="003F0DDA" w:rsidP="00BB79ED">
      <w:pPr>
        <w:jc w:val="both"/>
        <w:rPr>
          <w:sz w:val="25"/>
          <w:szCs w:val="25"/>
        </w:rPr>
      </w:pPr>
    </w:p>
    <w:p w:rsidR="00F204AF" w:rsidRPr="00650039" w:rsidRDefault="00F204AF" w:rsidP="00F204AF">
      <w:pPr>
        <w:jc w:val="both"/>
        <w:rPr>
          <w:b/>
          <w:sz w:val="25"/>
          <w:szCs w:val="25"/>
        </w:rPr>
      </w:pPr>
      <w:r w:rsidRPr="00650039">
        <w:rPr>
          <w:b/>
          <w:sz w:val="25"/>
          <w:szCs w:val="25"/>
        </w:rPr>
        <w:t xml:space="preserve">12. Horváthné Dr. </w:t>
      </w:r>
      <w:proofErr w:type="spellStart"/>
      <w:r w:rsidRPr="00650039">
        <w:rPr>
          <w:b/>
          <w:sz w:val="25"/>
          <w:szCs w:val="25"/>
        </w:rPr>
        <w:t>Sélley</w:t>
      </w:r>
      <w:proofErr w:type="spellEnd"/>
      <w:r w:rsidRPr="00650039">
        <w:rPr>
          <w:b/>
          <w:sz w:val="25"/>
          <w:szCs w:val="25"/>
        </w:rPr>
        <w:t xml:space="preserve"> Erzsébet, a Vas Megyei Kormányhivatal Élelmiszerlánc-biztonsági és Földhivatali Főosztály főosztályvezetője, megyei </w:t>
      </w:r>
      <w:proofErr w:type="spellStart"/>
      <w:r w:rsidRPr="00650039">
        <w:rPr>
          <w:b/>
          <w:sz w:val="25"/>
          <w:szCs w:val="25"/>
        </w:rPr>
        <w:t>főállatorvos</w:t>
      </w:r>
      <w:proofErr w:type="spellEnd"/>
      <w:r w:rsidRPr="00650039">
        <w:rPr>
          <w:b/>
          <w:sz w:val="25"/>
          <w:szCs w:val="25"/>
        </w:rPr>
        <w:t>,</w:t>
      </w:r>
    </w:p>
    <w:p w:rsidR="00F204AF" w:rsidRPr="00650039" w:rsidRDefault="00F204AF" w:rsidP="00BB79ED">
      <w:pPr>
        <w:jc w:val="both"/>
        <w:rPr>
          <w:b/>
          <w:sz w:val="25"/>
          <w:szCs w:val="25"/>
        </w:rPr>
      </w:pPr>
    </w:p>
    <w:p w:rsidR="006D47D5" w:rsidRPr="00650039" w:rsidRDefault="00E9596B" w:rsidP="00BB79ED">
      <w:pPr>
        <w:jc w:val="both"/>
        <w:rPr>
          <w:b/>
          <w:sz w:val="25"/>
          <w:szCs w:val="25"/>
        </w:rPr>
      </w:pPr>
      <w:r w:rsidRPr="00650039">
        <w:rPr>
          <w:b/>
          <w:sz w:val="25"/>
          <w:szCs w:val="25"/>
        </w:rPr>
        <w:lastRenderedPageBreak/>
        <w:t>13</w:t>
      </w:r>
      <w:r w:rsidR="00FC3627" w:rsidRPr="00650039">
        <w:rPr>
          <w:b/>
          <w:sz w:val="25"/>
          <w:szCs w:val="25"/>
        </w:rPr>
        <w:t xml:space="preserve">. </w:t>
      </w:r>
      <w:proofErr w:type="spellStart"/>
      <w:r w:rsidR="00377066" w:rsidRPr="00650039">
        <w:rPr>
          <w:b/>
          <w:sz w:val="25"/>
          <w:szCs w:val="25"/>
        </w:rPr>
        <w:t>Hoss</w:t>
      </w:r>
      <w:proofErr w:type="spellEnd"/>
      <w:r w:rsidR="00377066" w:rsidRPr="00650039">
        <w:rPr>
          <w:b/>
          <w:sz w:val="25"/>
          <w:szCs w:val="25"/>
        </w:rPr>
        <w:t xml:space="preserve"> László</w:t>
      </w:r>
      <w:r w:rsidR="002E1BFE" w:rsidRPr="00650039">
        <w:rPr>
          <w:b/>
          <w:sz w:val="25"/>
          <w:szCs w:val="25"/>
        </w:rPr>
        <w:t>,</w:t>
      </w:r>
      <w:r w:rsidR="00377066" w:rsidRPr="00650039">
        <w:rPr>
          <w:b/>
          <w:sz w:val="25"/>
          <w:szCs w:val="25"/>
        </w:rPr>
        <w:t xml:space="preserve"> a Zala Megyei Kormányhivatal </w:t>
      </w:r>
      <w:r w:rsidR="00D428A9" w:rsidRPr="00650039">
        <w:rPr>
          <w:b/>
          <w:sz w:val="25"/>
          <w:szCs w:val="25"/>
        </w:rPr>
        <w:t xml:space="preserve">Élelmiszerlánc-biztonsági és Földhivatali Főosztály </w:t>
      </w:r>
      <w:r w:rsidR="00377066" w:rsidRPr="00650039">
        <w:rPr>
          <w:b/>
          <w:sz w:val="25"/>
          <w:szCs w:val="25"/>
        </w:rPr>
        <w:t>járványügyi szaksegédje,</w:t>
      </w:r>
    </w:p>
    <w:p w:rsidR="002F2351" w:rsidRPr="00650039" w:rsidRDefault="002F2351" w:rsidP="002E1BFE">
      <w:pPr>
        <w:autoSpaceDE w:val="0"/>
        <w:autoSpaceDN w:val="0"/>
        <w:adjustRightInd w:val="0"/>
        <w:rPr>
          <w:sz w:val="25"/>
          <w:szCs w:val="25"/>
        </w:rPr>
      </w:pPr>
    </w:p>
    <w:p w:rsidR="008A7847" w:rsidRPr="00650039" w:rsidRDefault="002F2351" w:rsidP="008A7847">
      <w:pPr>
        <w:autoSpaceDE w:val="0"/>
        <w:autoSpaceDN w:val="0"/>
        <w:adjustRightInd w:val="0"/>
        <w:rPr>
          <w:b/>
          <w:sz w:val="25"/>
          <w:szCs w:val="25"/>
        </w:rPr>
      </w:pPr>
      <w:r w:rsidRPr="00650039">
        <w:rPr>
          <w:b/>
          <w:sz w:val="25"/>
          <w:szCs w:val="25"/>
        </w:rPr>
        <w:t>14. Dr. Jakab Zsigmond,</w:t>
      </w:r>
      <w:r w:rsidR="008A7847" w:rsidRPr="00650039">
        <w:rPr>
          <w:b/>
          <w:sz w:val="25"/>
          <w:szCs w:val="25"/>
        </w:rPr>
        <w:t xml:space="preserve"> a Tolna Megyei Kormányhivatal Élelmiszerlánc-biztonsági és Földhivatali Főosztály főosztályvezetője, megyei </w:t>
      </w:r>
      <w:proofErr w:type="spellStart"/>
      <w:r w:rsidR="008A7847" w:rsidRPr="00650039">
        <w:rPr>
          <w:b/>
          <w:sz w:val="25"/>
          <w:szCs w:val="25"/>
        </w:rPr>
        <w:t>főállatorvos</w:t>
      </w:r>
      <w:proofErr w:type="spellEnd"/>
      <w:r w:rsidR="008A7847" w:rsidRPr="00650039">
        <w:rPr>
          <w:b/>
          <w:sz w:val="25"/>
          <w:szCs w:val="25"/>
        </w:rPr>
        <w:t>,</w:t>
      </w:r>
    </w:p>
    <w:p w:rsidR="008A7847" w:rsidRPr="00650039" w:rsidRDefault="008A7847" w:rsidP="008A7847">
      <w:pPr>
        <w:autoSpaceDE w:val="0"/>
        <w:autoSpaceDN w:val="0"/>
        <w:adjustRightInd w:val="0"/>
        <w:rPr>
          <w:b/>
          <w:sz w:val="25"/>
          <w:szCs w:val="25"/>
        </w:rPr>
      </w:pPr>
    </w:p>
    <w:p w:rsidR="008A7847" w:rsidRPr="00650039" w:rsidRDefault="008A7847" w:rsidP="008A7847">
      <w:pPr>
        <w:autoSpaceDE w:val="0"/>
        <w:autoSpaceDN w:val="0"/>
        <w:adjustRightInd w:val="0"/>
        <w:rPr>
          <w:b/>
          <w:sz w:val="25"/>
          <w:szCs w:val="25"/>
        </w:rPr>
      </w:pPr>
      <w:r w:rsidRPr="00650039">
        <w:rPr>
          <w:b/>
          <w:sz w:val="25"/>
          <w:szCs w:val="25"/>
        </w:rPr>
        <w:t xml:space="preserve">15. Dr. </w:t>
      </w:r>
      <w:proofErr w:type="spellStart"/>
      <w:r w:rsidRPr="00650039">
        <w:rPr>
          <w:b/>
          <w:sz w:val="25"/>
          <w:szCs w:val="25"/>
        </w:rPr>
        <w:t>Lamperné</w:t>
      </w:r>
      <w:proofErr w:type="spellEnd"/>
      <w:r w:rsidRPr="00650039">
        <w:rPr>
          <w:b/>
          <w:sz w:val="25"/>
          <w:szCs w:val="25"/>
        </w:rPr>
        <w:t xml:space="preserve"> Dr. Horváth Éva a Csongrád Megyei Kormányhivatal Népegészségügyi és Élelmiszerlánc-biztonsági Főosztály osztályvezetője, állatorvos, </w:t>
      </w:r>
    </w:p>
    <w:p w:rsidR="002E1BFE" w:rsidRPr="00650039" w:rsidRDefault="002E1BFE" w:rsidP="002E1BFE">
      <w:pPr>
        <w:autoSpaceDE w:val="0"/>
        <w:autoSpaceDN w:val="0"/>
        <w:adjustRightInd w:val="0"/>
        <w:rPr>
          <w:sz w:val="25"/>
          <w:szCs w:val="25"/>
        </w:rPr>
      </w:pPr>
    </w:p>
    <w:p w:rsidR="00482D8E" w:rsidRPr="00650039" w:rsidRDefault="00B9617C" w:rsidP="00BB79ED">
      <w:pPr>
        <w:jc w:val="both"/>
        <w:rPr>
          <w:b/>
          <w:sz w:val="25"/>
          <w:szCs w:val="25"/>
        </w:rPr>
      </w:pPr>
      <w:r w:rsidRPr="00650039">
        <w:rPr>
          <w:b/>
          <w:sz w:val="25"/>
          <w:szCs w:val="25"/>
        </w:rPr>
        <w:t>16</w:t>
      </w:r>
      <w:r w:rsidR="00DD060B" w:rsidRPr="00650039">
        <w:rPr>
          <w:b/>
          <w:sz w:val="25"/>
          <w:szCs w:val="25"/>
        </w:rPr>
        <w:t xml:space="preserve">. </w:t>
      </w:r>
      <w:r w:rsidR="00482D8E" w:rsidRPr="00650039">
        <w:rPr>
          <w:b/>
          <w:sz w:val="25"/>
          <w:szCs w:val="25"/>
        </w:rPr>
        <w:t>Makkai István, az ÉLBC Kft. biztonságtechnikai koordinátora,</w:t>
      </w:r>
    </w:p>
    <w:p w:rsidR="00DD060B" w:rsidRPr="00650039" w:rsidRDefault="00DD060B" w:rsidP="00BB79ED">
      <w:pPr>
        <w:jc w:val="both"/>
        <w:rPr>
          <w:b/>
          <w:sz w:val="25"/>
          <w:szCs w:val="25"/>
        </w:rPr>
      </w:pPr>
    </w:p>
    <w:p w:rsidR="001767CC" w:rsidRPr="00650039" w:rsidRDefault="00B9617C" w:rsidP="00BB79ED">
      <w:pPr>
        <w:jc w:val="both"/>
        <w:rPr>
          <w:b/>
          <w:sz w:val="25"/>
          <w:szCs w:val="25"/>
        </w:rPr>
      </w:pPr>
      <w:r w:rsidRPr="00650039">
        <w:rPr>
          <w:b/>
          <w:sz w:val="25"/>
          <w:szCs w:val="25"/>
        </w:rPr>
        <w:t>17</w:t>
      </w:r>
      <w:r w:rsidR="00DD060B" w:rsidRPr="00650039">
        <w:rPr>
          <w:b/>
          <w:sz w:val="25"/>
          <w:szCs w:val="25"/>
        </w:rPr>
        <w:t>.</w:t>
      </w:r>
      <w:r w:rsidR="00BD0BD0" w:rsidRPr="00650039">
        <w:rPr>
          <w:b/>
          <w:sz w:val="25"/>
          <w:szCs w:val="25"/>
        </w:rPr>
        <w:t xml:space="preserve"> </w:t>
      </w:r>
      <w:r w:rsidR="001767CC" w:rsidRPr="00650039">
        <w:rPr>
          <w:b/>
          <w:sz w:val="25"/>
          <w:szCs w:val="25"/>
        </w:rPr>
        <w:t xml:space="preserve">Mike Balázs Áron, a Somogy Megyei Kormányhivatal </w:t>
      </w:r>
      <w:r w:rsidR="00AA3F8F" w:rsidRPr="00650039">
        <w:rPr>
          <w:b/>
          <w:sz w:val="25"/>
          <w:szCs w:val="25"/>
        </w:rPr>
        <w:t xml:space="preserve">Pénzügyi és Gazdálkodási Főosztály </w:t>
      </w:r>
      <w:r w:rsidR="001767CC" w:rsidRPr="00650039">
        <w:rPr>
          <w:b/>
          <w:sz w:val="25"/>
          <w:szCs w:val="25"/>
        </w:rPr>
        <w:t>gépjárművezetője, fertőtlenítő mestere,</w:t>
      </w:r>
    </w:p>
    <w:p w:rsidR="00B9617C" w:rsidRPr="00650039" w:rsidRDefault="00B9617C" w:rsidP="00BB79ED">
      <w:pPr>
        <w:jc w:val="both"/>
        <w:rPr>
          <w:b/>
          <w:sz w:val="25"/>
          <w:szCs w:val="25"/>
        </w:rPr>
      </w:pPr>
    </w:p>
    <w:p w:rsidR="00332118" w:rsidRPr="00650039" w:rsidRDefault="00B9617C" w:rsidP="00BB79ED">
      <w:pPr>
        <w:jc w:val="both"/>
        <w:rPr>
          <w:b/>
          <w:sz w:val="25"/>
          <w:szCs w:val="25"/>
        </w:rPr>
      </w:pPr>
      <w:r w:rsidRPr="00650039">
        <w:rPr>
          <w:b/>
          <w:sz w:val="25"/>
          <w:szCs w:val="25"/>
        </w:rPr>
        <w:t>18</w:t>
      </w:r>
      <w:r w:rsidR="00BD0BD0" w:rsidRPr="00650039">
        <w:rPr>
          <w:b/>
          <w:sz w:val="25"/>
          <w:szCs w:val="25"/>
        </w:rPr>
        <w:t xml:space="preserve">. </w:t>
      </w:r>
      <w:r w:rsidR="00332118" w:rsidRPr="00650039">
        <w:rPr>
          <w:b/>
          <w:sz w:val="25"/>
          <w:szCs w:val="25"/>
        </w:rPr>
        <w:t>Pintér József</w:t>
      </w:r>
      <w:r w:rsidR="00FC3627" w:rsidRPr="00650039">
        <w:rPr>
          <w:b/>
          <w:sz w:val="25"/>
          <w:szCs w:val="25"/>
        </w:rPr>
        <w:t>,</w:t>
      </w:r>
      <w:r w:rsidR="00BD0BD0" w:rsidRPr="00650039">
        <w:rPr>
          <w:b/>
          <w:sz w:val="25"/>
          <w:szCs w:val="25"/>
        </w:rPr>
        <w:t xml:space="preserve"> a </w:t>
      </w:r>
      <w:r w:rsidR="00332118" w:rsidRPr="00650039">
        <w:rPr>
          <w:b/>
          <w:sz w:val="25"/>
          <w:szCs w:val="25"/>
        </w:rPr>
        <w:t xml:space="preserve">Somogy Megyei Kormányhivatal </w:t>
      </w:r>
      <w:r w:rsidR="00AA3F8F" w:rsidRPr="00650039">
        <w:rPr>
          <w:b/>
          <w:sz w:val="25"/>
          <w:szCs w:val="25"/>
        </w:rPr>
        <w:t xml:space="preserve">Pénzügyi és Gazdálkodási Főosztály </w:t>
      </w:r>
      <w:r w:rsidR="00332118" w:rsidRPr="00650039">
        <w:rPr>
          <w:b/>
          <w:sz w:val="25"/>
          <w:szCs w:val="25"/>
        </w:rPr>
        <w:t>gépjárművezetője, fertőtlenítő mestere,</w:t>
      </w:r>
    </w:p>
    <w:p w:rsidR="00332118" w:rsidRPr="00650039" w:rsidRDefault="00332118" w:rsidP="00BB79ED">
      <w:pPr>
        <w:jc w:val="both"/>
        <w:rPr>
          <w:b/>
          <w:sz w:val="25"/>
          <w:szCs w:val="25"/>
        </w:rPr>
      </w:pPr>
    </w:p>
    <w:p w:rsidR="00DD060B" w:rsidRPr="00650039" w:rsidRDefault="00B9617C" w:rsidP="00BB79ED">
      <w:pPr>
        <w:jc w:val="both"/>
        <w:rPr>
          <w:sz w:val="25"/>
          <w:szCs w:val="25"/>
        </w:rPr>
      </w:pPr>
      <w:r w:rsidRPr="00650039">
        <w:rPr>
          <w:b/>
          <w:sz w:val="25"/>
          <w:szCs w:val="25"/>
        </w:rPr>
        <w:t>19</w:t>
      </w:r>
      <w:r w:rsidR="00BD0BD0" w:rsidRPr="00650039">
        <w:rPr>
          <w:b/>
          <w:sz w:val="25"/>
          <w:szCs w:val="25"/>
        </w:rPr>
        <w:t xml:space="preserve">. </w:t>
      </w:r>
      <w:proofErr w:type="spellStart"/>
      <w:r w:rsidR="00332118" w:rsidRPr="00650039">
        <w:rPr>
          <w:b/>
          <w:sz w:val="25"/>
          <w:szCs w:val="25"/>
        </w:rPr>
        <w:t>Raffensperger</w:t>
      </w:r>
      <w:proofErr w:type="spellEnd"/>
      <w:r w:rsidR="00332118" w:rsidRPr="00650039">
        <w:rPr>
          <w:b/>
          <w:sz w:val="25"/>
          <w:szCs w:val="25"/>
        </w:rPr>
        <w:t xml:space="preserve"> Ferenc</w:t>
      </w:r>
      <w:r w:rsidR="00BD0BD0" w:rsidRPr="00650039">
        <w:rPr>
          <w:b/>
          <w:sz w:val="25"/>
          <w:szCs w:val="25"/>
        </w:rPr>
        <w:t xml:space="preserve">, a </w:t>
      </w:r>
      <w:r w:rsidR="00332118" w:rsidRPr="00650039">
        <w:rPr>
          <w:b/>
          <w:sz w:val="25"/>
          <w:szCs w:val="25"/>
        </w:rPr>
        <w:t xml:space="preserve">Győr-Moson-Sopron Megyei Kormányhivatal </w:t>
      </w:r>
      <w:r w:rsidR="00D7524D" w:rsidRPr="00650039">
        <w:rPr>
          <w:b/>
          <w:sz w:val="25"/>
          <w:szCs w:val="25"/>
        </w:rPr>
        <w:t>Élelmiszerlánc-biztonsági és Földhivatali Főosztály</w:t>
      </w:r>
      <w:r w:rsidR="00A75EAD" w:rsidRPr="00650039">
        <w:rPr>
          <w:b/>
          <w:sz w:val="25"/>
          <w:szCs w:val="25"/>
        </w:rPr>
        <w:t xml:space="preserve"> </w:t>
      </w:r>
      <w:r w:rsidR="00332118" w:rsidRPr="00650039">
        <w:rPr>
          <w:b/>
          <w:sz w:val="25"/>
          <w:szCs w:val="25"/>
        </w:rPr>
        <w:t>fertőtlenítő mestere</w:t>
      </w:r>
      <w:r w:rsidR="00BD0BD0" w:rsidRPr="00650039">
        <w:rPr>
          <w:b/>
          <w:sz w:val="25"/>
          <w:szCs w:val="25"/>
        </w:rPr>
        <w:t>,</w:t>
      </w:r>
      <w:r w:rsidRPr="00650039">
        <w:rPr>
          <w:b/>
          <w:sz w:val="25"/>
          <w:szCs w:val="25"/>
        </w:rPr>
        <w:t xml:space="preserve"> </w:t>
      </w:r>
      <w:r w:rsidRPr="00650039">
        <w:rPr>
          <w:sz w:val="25"/>
          <w:szCs w:val="25"/>
        </w:rPr>
        <w:t>- kitüntetését később veszi át</w:t>
      </w:r>
    </w:p>
    <w:p w:rsidR="00DD060B" w:rsidRPr="00650039" w:rsidRDefault="00DD060B" w:rsidP="00BB79ED">
      <w:pPr>
        <w:jc w:val="both"/>
        <w:rPr>
          <w:b/>
          <w:sz w:val="25"/>
          <w:szCs w:val="25"/>
        </w:rPr>
      </w:pPr>
    </w:p>
    <w:p w:rsidR="009975F4" w:rsidRPr="00650039" w:rsidRDefault="009975F4" w:rsidP="00BB79ED">
      <w:pPr>
        <w:jc w:val="both"/>
        <w:rPr>
          <w:b/>
          <w:sz w:val="25"/>
          <w:szCs w:val="25"/>
        </w:rPr>
      </w:pPr>
      <w:r w:rsidRPr="00650039">
        <w:rPr>
          <w:b/>
          <w:sz w:val="25"/>
          <w:szCs w:val="25"/>
        </w:rPr>
        <w:t>20. Dr. Rónai Zsuzsanna, a Nemzeti Élelmiszerlánc-biztonsági Hivatal Állategészségügyi Diagnosztikai Igazgatóság Biológiai Laboratórium állatorvosa,</w:t>
      </w:r>
    </w:p>
    <w:p w:rsidR="009975F4" w:rsidRPr="00650039" w:rsidRDefault="009975F4" w:rsidP="00BB79ED">
      <w:pPr>
        <w:jc w:val="both"/>
        <w:rPr>
          <w:b/>
          <w:sz w:val="25"/>
          <w:szCs w:val="25"/>
        </w:rPr>
      </w:pPr>
    </w:p>
    <w:p w:rsidR="00DD060B" w:rsidRPr="00650039" w:rsidRDefault="009975F4" w:rsidP="00BB79ED">
      <w:pPr>
        <w:jc w:val="both"/>
        <w:rPr>
          <w:b/>
          <w:sz w:val="25"/>
          <w:szCs w:val="25"/>
        </w:rPr>
      </w:pPr>
      <w:r w:rsidRPr="00650039">
        <w:rPr>
          <w:b/>
          <w:sz w:val="25"/>
          <w:szCs w:val="25"/>
        </w:rPr>
        <w:t>21</w:t>
      </w:r>
      <w:r w:rsidR="00BD0BD0" w:rsidRPr="00650039">
        <w:rPr>
          <w:b/>
          <w:sz w:val="25"/>
          <w:szCs w:val="25"/>
        </w:rPr>
        <w:t xml:space="preserve">. </w:t>
      </w:r>
      <w:r w:rsidR="00202BDE" w:rsidRPr="00650039">
        <w:rPr>
          <w:b/>
          <w:sz w:val="25"/>
          <w:szCs w:val="25"/>
        </w:rPr>
        <w:t>Szabó László</w:t>
      </w:r>
      <w:r w:rsidR="00BD0BD0" w:rsidRPr="00650039">
        <w:rPr>
          <w:b/>
          <w:sz w:val="25"/>
          <w:szCs w:val="25"/>
        </w:rPr>
        <w:t xml:space="preserve">, a </w:t>
      </w:r>
      <w:r w:rsidR="00202BDE" w:rsidRPr="00650039">
        <w:rPr>
          <w:b/>
          <w:sz w:val="25"/>
          <w:szCs w:val="25"/>
        </w:rPr>
        <w:t xml:space="preserve">Fejér Megyei Kormányhivatal </w:t>
      </w:r>
      <w:r w:rsidR="00336693" w:rsidRPr="00650039">
        <w:rPr>
          <w:b/>
          <w:bCs/>
          <w:sz w:val="25"/>
          <w:szCs w:val="25"/>
        </w:rPr>
        <w:t xml:space="preserve">Élelmiszerlánc-biztonsági és Földhivatali Főosztály </w:t>
      </w:r>
      <w:r w:rsidR="00202BDE" w:rsidRPr="00650039">
        <w:rPr>
          <w:b/>
          <w:sz w:val="25"/>
          <w:szCs w:val="25"/>
        </w:rPr>
        <w:t>fertőtlenítő mestere</w:t>
      </w:r>
      <w:r w:rsidR="00BD0BD0" w:rsidRPr="00650039">
        <w:rPr>
          <w:b/>
          <w:sz w:val="25"/>
          <w:szCs w:val="25"/>
        </w:rPr>
        <w:t xml:space="preserve">, </w:t>
      </w:r>
    </w:p>
    <w:p w:rsidR="00BD0BD0" w:rsidRPr="00650039" w:rsidRDefault="00BD0BD0" w:rsidP="00BB79ED">
      <w:pPr>
        <w:jc w:val="both"/>
        <w:rPr>
          <w:sz w:val="25"/>
          <w:szCs w:val="25"/>
        </w:rPr>
      </w:pPr>
    </w:p>
    <w:p w:rsidR="00BD0BD0" w:rsidRPr="00650039" w:rsidRDefault="009975F4" w:rsidP="00BB79ED">
      <w:pPr>
        <w:jc w:val="both"/>
        <w:rPr>
          <w:b/>
          <w:sz w:val="25"/>
          <w:szCs w:val="25"/>
        </w:rPr>
      </w:pPr>
      <w:r w:rsidRPr="00650039">
        <w:rPr>
          <w:b/>
          <w:sz w:val="25"/>
          <w:szCs w:val="25"/>
        </w:rPr>
        <w:t>22</w:t>
      </w:r>
      <w:r w:rsidR="00BD0BD0" w:rsidRPr="00650039">
        <w:rPr>
          <w:b/>
          <w:sz w:val="25"/>
          <w:szCs w:val="25"/>
        </w:rPr>
        <w:t>.</w:t>
      </w:r>
      <w:r w:rsidR="003C0968" w:rsidRPr="00650039">
        <w:rPr>
          <w:b/>
          <w:sz w:val="25"/>
          <w:szCs w:val="25"/>
        </w:rPr>
        <w:t xml:space="preserve"> </w:t>
      </w:r>
      <w:r w:rsidR="00202BDE" w:rsidRPr="00650039">
        <w:rPr>
          <w:b/>
          <w:sz w:val="25"/>
          <w:szCs w:val="25"/>
        </w:rPr>
        <w:t>Takács Pál</w:t>
      </w:r>
      <w:r w:rsidR="003C0968" w:rsidRPr="00650039">
        <w:rPr>
          <w:b/>
          <w:sz w:val="25"/>
          <w:szCs w:val="25"/>
        </w:rPr>
        <w:t xml:space="preserve">, a </w:t>
      </w:r>
      <w:r w:rsidR="00202BDE" w:rsidRPr="00650039">
        <w:rPr>
          <w:b/>
          <w:sz w:val="25"/>
          <w:szCs w:val="25"/>
        </w:rPr>
        <w:t xml:space="preserve">Somogy Megyei Kormányhivatal </w:t>
      </w:r>
      <w:r w:rsidR="00AA3F8F" w:rsidRPr="00650039">
        <w:rPr>
          <w:b/>
          <w:sz w:val="25"/>
          <w:szCs w:val="25"/>
        </w:rPr>
        <w:t xml:space="preserve">Pénzügyi és Gazdálkodási Főosztály </w:t>
      </w:r>
      <w:r w:rsidR="00202BDE" w:rsidRPr="00650039">
        <w:rPr>
          <w:b/>
          <w:sz w:val="25"/>
          <w:szCs w:val="25"/>
        </w:rPr>
        <w:t>gépjárművezetője, fertőtlenítő mestere</w:t>
      </w:r>
      <w:r w:rsidR="003C0968" w:rsidRPr="00650039">
        <w:rPr>
          <w:b/>
          <w:sz w:val="25"/>
          <w:szCs w:val="25"/>
        </w:rPr>
        <w:t>,</w:t>
      </w:r>
    </w:p>
    <w:p w:rsidR="003C0968" w:rsidRPr="00650039" w:rsidRDefault="003C0968" w:rsidP="00BB79ED">
      <w:pPr>
        <w:jc w:val="both"/>
        <w:rPr>
          <w:b/>
          <w:sz w:val="25"/>
          <w:szCs w:val="25"/>
        </w:rPr>
      </w:pPr>
    </w:p>
    <w:p w:rsidR="009975F4" w:rsidRPr="00650039" w:rsidRDefault="009975F4" w:rsidP="009975F4">
      <w:pPr>
        <w:jc w:val="both"/>
        <w:rPr>
          <w:b/>
          <w:sz w:val="25"/>
          <w:szCs w:val="25"/>
        </w:rPr>
      </w:pPr>
      <w:r w:rsidRPr="00650039">
        <w:rPr>
          <w:b/>
          <w:sz w:val="25"/>
          <w:szCs w:val="25"/>
        </w:rPr>
        <w:t xml:space="preserve">23. Dr. Terjék Zsolt, a Nemzeti Élelmiszerlánc-biztonsági Hivatal Állategészségügyi és Állatvédelmi Igazgatóság osztályvezetője, hatósági állatorvos, </w:t>
      </w:r>
    </w:p>
    <w:p w:rsidR="009975F4" w:rsidRPr="00650039" w:rsidRDefault="009975F4" w:rsidP="009975F4">
      <w:pPr>
        <w:jc w:val="both"/>
        <w:rPr>
          <w:b/>
          <w:sz w:val="25"/>
          <w:szCs w:val="25"/>
        </w:rPr>
      </w:pPr>
    </w:p>
    <w:p w:rsidR="009975F4" w:rsidRPr="00650039" w:rsidRDefault="009975F4" w:rsidP="009975F4">
      <w:pPr>
        <w:jc w:val="both"/>
        <w:rPr>
          <w:b/>
          <w:sz w:val="25"/>
          <w:szCs w:val="25"/>
        </w:rPr>
      </w:pPr>
      <w:r w:rsidRPr="00650039">
        <w:rPr>
          <w:b/>
          <w:sz w:val="25"/>
          <w:szCs w:val="25"/>
        </w:rPr>
        <w:t xml:space="preserve">24. Dr. Tóth Szabolcs, a Somogy Megyei Kormányhivatal </w:t>
      </w:r>
      <w:r w:rsidR="00AA58F3" w:rsidRPr="00650039">
        <w:rPr>
          <w:b/>
          <w:sz w:val="25"/>
          <w:szCs w:val="25"/>
        </w:rPr>
        <w:t xml:space="preserve">Kaposvári Járási Hivatal Agrárügyi és Környezetvédelmi Főosztály </w:t>
      </w:r>
      <w:r w:rsidRPr="00650039">
        <w:rPr>
          <w:b/>
          <w:sz w:val="25"/>
          <w:szCs w:val="25"/>
        </w:rPr>
        <w:t xml:space="preserve">vezetője, állatorvos-doktor, </w:t>
      </w:r>
    </w:p>
    <w:p w:rsidR="009975F4" w:rsidRPr="00650039" w:rsidRDefault="009975F4" w:rsidP="009975F4">
      <w:pPr>
        <w:jc w:val="both"/>
        <w:rPr>
          <w:b/>
          <w:sz w:val="25"/>
          <w:szCs w:val="25"/>
        </w:rPr>
      </w:pPr>
    </w:p>
    <w:p w:rsidR="009975F4" w:rsidRPr="00650039" w:rsidRDefault="009975F4" w:rsidP="009975F4">
      <w:pPr>
        <w:jc w:val="both"/>
        <w:rPr>
          <w:b/>
          <w:sz w:val="25"/>
          <w:szCs w:val="25"/>
        </w:rPr>
      </w:pPr>
      <w:r w:rsidRPr="00650039">
        <w:rPr>
          <w:b/>
          <w:sz w:val="25"/>
          <w:szCs w:val="25"/>
        </w:rPr>
        <w:t>25. Turák Julianna, a Nemzeti Élelmiszerlánc-biztonsági Hivatal Állat-egészségügyi Diagnosztikai Laboratórium informatikai ügyintézője,</w:t>
      </w:r>
    </w:p>
    <w:p w:rsidR="009975F4" w:rsidRPr="00650039" w:rsidRDefault="009975F4" w:rsidP="009975F4">
      <w:pPr>
        <w:jc w:val="both"/>
        <w:rPr>
          <w:b/>
          <w:sz w:val="25"/>
          <w:szCs w:val="25"/>
        </w:rPr>
      </w:pPr>
    </w:p>
    <w:p w:rsidR="009975F4" w:rsidRPr="00650039" w:rsidRDefault="009975F4" w:rsidP="009975F4">
      <w:pPr>
        <w:jc w:val="both"/>
        <w:rPr>
          <w:sz w:val="25"/>
          <w:szCs w:val="25"/>
        </w:rPr>
      </w:pPr>
      <w:r w:rsidRPr="00650039">
        <w:rPr>
          <w:b/>
          <w:sz w:val="25"/>
          <w:szCs w:val="25"/>
        </w:rPr>
        <w:t xml:space="preserve">26. Dr. Vajda Lajos, a </w:t>
      </w:r>
      <w:proofErr w:type="spellStart"/>
      <w:r w:rsidRPr="00650039">
        <w:rPr>
          <w:b/>
          <w:sz w:val="25"/>
          <w:szCs w:val="25"/>
        </w:rPr>
        <w:t>Szabolcs-Szatmár-bereg</w:t>
      </w:r>
      <w:proofErr w:type="spellEnd"/>
      <w:r w:rsidRPr="00650039">
        <w:rPr>
          <w:b/>
          <w:sz w:val="25"/>
          <w:szCs w:val="25"/>
        </w:rPr>
        <w:t xml:space="preserve"> Megyei Kormányhivatal </w:t>
      </w:r>
      <w:r w:rsidR="00D428A9" w:rsidRPr="00650039">
        <w:rPr>
          <w:b/>
          <w:sz w:val="25"/>
          <w:szCs w:val="25"/>
        </w:rPr>
        <w:t xml:space="preserve">Élelmiszerlánc-biztonsági és Földhivatali Főosztály </w:t>
      </w:r>
      <w:r w:rsidRPr="00650039">
        <w:rPr>
          <w:b/>
          <w:sz w:val="25"/>
          <w:szCs w:val="25"/>
        </w:rPr>
        <w:t xml:space="preserve">állatorvosa, megyei </w:t>
      </w:r>
      <w:proofErr w:type="spellStart"/>
      <w:r w:rsidRPr="00650039">
        <w:rPr>
          <w:b/>
          <w:sz w:val="25"/>
          <w:szCs w:val="25"/>
        </w:rPr>
        <w:t>főállatorvos</w:t>
      </w:r>
      <w:proofErr w:type="spellEnd"/>
      <w:r w:rsidRPr="00650039">
        <w:rPr>
          <w:b/>
          <w:sz w:val="25"/>
          <w:szCs w:val="25"/>
        </w:rPr>
        <w:t xml:space="preserve">, - </w:t>
      </w:r>
      <w:r w:rsidRPr="00650039">
        <w:rPr>
          <w:sz w:val="25"/>
          <w:szCs w:val="25"/>
        </w:rPr>
        <w:t>kitüntetését később veszi át.</w:t>
      </w:r>
    </w:p>
    <w:p w:rsidR="00184FA7" w:rsidRPr="00650039" w:rsidRDefault="00184FA7" w:rsidP="007D4029">
      <w:pPr>
        <w:jc w:val="both"/>
        <w:rPr>
          <w:b/>
          <w:sz w:val="25"/>
          <w:szCs w:val="25"/>
        </w:rPr>
      </w:pPr>
    </w:p>
    <w:p w:rsidR="006801F2" w:rsidRPr="00650039" w:rsidRDefault="006801F2" w:rsidP="006801F2">
      <w:pPr>
        <w:jc w:val="both"/>
        <w:rPr>
          <w:i/>
          <w:sz w:val="25"/>
          <w:szCs w:val="25"/>
        </w:rPr>
      </w:pPr>
    </w:p>
    <w:p w:rsidR="00F41CE1" w:rsidRPr="00650039" w:rsidRDefault="00F41CE1" w:rsidP="00CD4147">
      <w:pPr>
        <w:jc w:val="both"/>
        <w:rPr>
          <w:i/>
          <w:sz w:val="25"/>
          <w:szCs w:val="25"/>
        </w:rPr>
      </w:pPr>
    </w:p>
    <w:p w:rsidR="00F41CE1" w:rsidRPr="00650039" w:rsidRDefault="00F41CE1" w:rsidP="007D4029">
      <w:pPr>
        <w:jc w:val="both"/>
        <w:rPr>
          <w:i/>
          <w:sz w:val="25"/>
          <w:szCs w:val="25"/>
        </w:rPr>
      </w:pPr>
    </w:p>
    <w:p w:rsidR="00F41CE1" w:rsidRPr="00650039" w:rsidRDefault="00F41CE1" w:rsidP="007D4029">
      <w:pPr>
        <w:jc w:val="both"/>
        <w:rPr>
          <w:sz w:val="25"/>
          <w:szCs w:val="25"/>
        </w:rPr>
      </w:pPr>
    </w:p>
    <w:p w:rsidR="00A06D4E" w:rsidRPr="00650039" w:rsidRDefault="00A06D4E" w:rsidP="007D4029">
      <w:pPr>
        <w:jc w:val="both"/>
        <w:rPr>
          <w:sz w:val="25"/>
          <w:szCs w:val="25"/>
        </w:rPr>
      </w:pPr>
    </w:p>
    <w:sectPr w:rsidR="00A06D4E" w:rsidRPr="00650039" w:rsidSect="00BA7259">
      <w:footerReference w:type="default" r:id="rId9"/>
      <w:pgSz w:w="11906" w:h="16838"/>
      <w:pgMar w:top="568" w:right="124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194" w:rsidRDefault="00861194" w:rsidP="00611DD6">
      <w:r>
        <w:separator/>
      </w:r>
    </w:p>
  </w:endnote>
  <w:endnote w:type="continuationSeparator" w:id="0">
    <w:p w:rsidR="00861194" w:rsidRDefault="00861194" w:rsidP="00611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03286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469F7" w:rsidRPr="00AB1D08" w:rsidRDefault="002469F7">
        <w:pPr>
          <w:pStyle w:val="llb"/>
          <w:jc w:val="right"/>
          <w:rPr>
            <w:sz w:val="16"/>
            <w:szCs w:val="16"/>
          </w:rPr>
        </w:pPr>
        <w:r w:rsidRPr="00AB1D08">
          <w:rPr>
            <w:sz w:val="16"/>
            <w:szCs w:val="16"/>
          </w:rPr>
          <w:fldChar w:fldCharType="begin"/>
        </w:r>
        <w:r w:rsidRPr="00AB1D08">
          <w:rPr>
            <w:sz w:val="16"/>
            <w:szCs w:val="16"/>
          </w:rPr>
          <w:instrText>PAGE   \* MERGEFORMAT</w:instrText>
        </w:r>
        <w:r w:rsidRPr="00AB1D08">
          <w:rPr>
            <w:sz w:val="16"/>
            <w:szCs w:val="16"/>
          </w:rPr>
          <w:fldChar w:fldCharType="separate"/>
        </w:r>
        <w:r w:rsidR="00650039">
          <w:rPr>
            <w:noProof/>
            <w:sz w:val="16"/>
            <w:szCs w:val="16"/>
          </w:rPr>
          <w:t>1</w:t>
        </w:r>
        <w:r w:rsidRPr="00AB1D08">
          <w:rPr>
            <w:sz w:val="16"/>
            <w:szCs w:val="16"/>
          </w:rPr>
          <w:fldChar w:fldCharType="end"/>
        </w:r>
      </w:p>
    </w:sdtContent>
  </w:sdt>
  <w:p w:rsidR="002469F7" w:rsidRDefault="002469F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194" w:rsidRDefault="00861194" w:rsidP="00611DD6">
      <w:r>
        <w:separator/>
      </w:r>
    </w:p>
  </w:footnote>
  <w:footnote w:type="continuationSeparator" w:id="0">
    <w:p w:rsidR="00861194" w:rsidRDefault="00861194" w:rsidP="00611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37298"/>
    <w:multiLevelType w:val="hybridMultilevel"/>
    <w:tmpl w:val="8E32BF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64F8E"/>
    <w:multiLevelType w:val="hybridMultilevel"/>
    <w:tmpl w:val="776E3D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C5BF3"/>
    <w:multiLevelType w:val="hybridMultilevel"/>
    <w:tmpl w:val="1DD021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67E97"/>
    <w:multiLevelType w:val="hybridMultilevel"/>
    <w:tmpl w:val="3B827830"/>
    <w:lvl w:ilvl="0" w:tplc="21CA83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50C2E"/>
    <w:multiLevelType w:val="hybridMultilevel"/>
    <w:tmpl w:val="66A0870A"/>
    <w:lvl w:ilvl="0" w:tplc="96B88B74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C03A89"/>
    <w:multiLevelType w:val="hybridMultilevel"/>
    <w:tmpl w:val="05F604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738F9"/>
    <w:multiLevelType w:val="hybridMultilevel"/>
    <w:tmpl w:val="AF20E3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A7D47"/>
    <w:multiLevelType w:val="hybridMultilevel"/>
    <w:tmpl w:val="E9F4B4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928BE"/>
    <w:multiLevelType w:val="hybridMultilevel"/>
    <w:tmpl w:val="A99C7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A71B8A"/>
    <w:multiLevelType w:val="hybridMultilevel"/>
    <w:tmpl w:val="19B243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D50F56"/>
    <w:multiLevelType w:val="hybridMultilevel"/>
    <w:tmpl w:val="D5FCB2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717756"/>
    <w:multiLevelType w:val="hybridMultilevel"/>
    <w:tmpl w:val="702847B8"/>
    <w:lvl w:ilvl="0" w:tplc="79E6F4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C22765"/>
    <w:multiLevelType w:val="hybridMultilevel"/>
    <w:tmpl w:val="08AC04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7"/>
  </w:num>
  <w:num w:numId="7">
    <w:abstractNumId w:val="5"/>
  </w:num>
  <w:num w:numId="8">
    <w:abstractNumId w:val="8"/>
  </w:num>
  <w:num w:numId="9">
    <w:abstractNumId w:val="1"/>
  </w:num>
  <w:num w:numId="10">
    <w:abstractNumId w:val="10"/>
  </w:num>
  <w:num w:numId="11">
    <w:abstractNumId w:val="11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962"/>
    <w:rsid w:val="00001D74"/>
    <w:rsid w:val="000027BD"/>
    <w:rsid w:val="000041C9"/>
    <w:rsid w:val="000155BB"/>
    <w:rsid w:val="0002071D"/>
    <w:rsid w:val="000237D4"/>
    <w:rsid w:val="0003368F"/>
    <w:rsid w:val="00043C39"/>
    <w:rsid w:val="00052D7F"/>
    <w:rsid w:val="00053C2A"/>
    <w:rsid w:val="000540D4"/>
    <w:rsid w:val="00055FD6"/>
    <w:rsid w:val="00060227"/>
    <w:rsid w:val="00070389"/>
    <w:rsid w:val="00073619"/>
    <w:rsid w:val="000B6DCF"/>
    <w:rsid w:val="000C0474"/>
    <w:rsid w:val="000C6AA2"/>
    <w:rsid w:val="000D4E93"/>
    <w:rsid w:val="000F2C5F"/>
    <w:rsid w:val="00102E7E"/>
    <w:rsid w:val="0011228A"/>
    <w:rsid w:val="00152106"/>
    <w:rsid w:val="001549AC"/>
    <w:rsid w:val="00154C33"/>
    <w:rsid w:val="00154EE7"/>
    <w:rsid w:val="00157594"/>
    <w:rsid w:val="001767CC"/>
    <w:rsid w:val="001807E0"/>
    <w:rsid w:val="00182575"/>
    <w:rsid w:val="00184FA7"/>
    <w:rsid w:val="00191CCA"/>
    <w:rsid w:val="001930E5"/>
    <w:rsid w:val="001A6837"/>
    <w:rsid w:val="001B4278"/>
    <w:rsid w:val="001C22B8"/>
    <w:rsid w:val="001C4CCE"/>
    <w:rsid w:val="001D2783"/>
    <w:rsid w:val="001D31E6"/>
    <w:rsid w:val="001D59FC"/>
    <w:rsid w:val="001E0143"/>
    <w:rsid w:val="001E2117"/>
    <w:rsid w:val="00202BDE"/>
    <w:rsid w:val="00202D47"/>
    <w:rsid w:val="00205BCC"/>
    <w:rsid w:val="00215CFC"/>
    <w:rsid w:val="0022412C"/>
    <w:rsid w:val="00232242"/>
    <w:rsid w:val="00233876"/>
    <w:rsid w:val="00237FF1"/>
    <w:rsid w:val="00243853"/>
    <w:rsid w:val="00243F4F"/>
    <w:rsid w:val="002469F7"/>
    <w:rsid w:val="002515E1"/>
    <w:rsid w:val="00254DB6"/>
    <w:rsid w:val="00260EF2"/>
    <w:rsid w:val="0026348D"/>
    <w:rsid w:val="00263CE5"/>
    <w:rsid w:val="002648BB"/>
    <w:rsid w:val="00267847"/>
    <w:rsid w:val="00272083"/>
    <w:rsid w:val="00275C14"/>
    <w:rsid w:val="00282C4A"/>
    <w:rsid w:val="002A1661"/>
    <w:rsid w:val="002A22AA"/>
    <w:rsid w:val="002B343A"/>
    <w:rsid w:val="002B5585"/>
    <w:rsid w:val="002C031B"/>
    <w:rsid w:val="002C10D8"/>
    <w:rsid w:val="002D0D8C"/>
    <w:rsid w:val="002D30CC"/>
    <w:rsid w:val="002D49EF"/>
    <w:rsid w:val="002E1BFE"/>
    <w:rsid w:val="002E7E95"/>
    <w:rsid w:val="002F1109"/>
    <w:rsid w:val="002F2351"/>
    <w:rsid w:val="002F6DF6"/>
    <w:rsid w:val="003009E3"/>
    <w:rsid w:val="00314EAA"/>
    <w:rsid w:val="00315509"/>
    <w:rsid w:val="00321458"/>
    <w:rsid w:val="003217C0"/>
    <w:rsid w:val="00321B95"/>
    <w:rsid w:val="00323BDB"/>
    <w:rsid w:val="00324AF7"/>
    <w:rsid w:val="0032526C"/>
    <w:rsid w:val="00331BC0"/>
    <w:rsid w:val="00332118"/>
    <w:rsid w:val="0033303E"/>
    <w:rsid w:val="003360B8"/>
    <w:rsid w:val="00336693"/>
    <w:rsid w:val="003374CD"/>
    <w:rsid w:val="00343EB1"/>
    <w:rsid w:val="0034544F"/>
    <w:rsid w:val="00346940"/>
    <w:rsid w:val="00351859"/>
    <w:rsid w:val="003529EA"/>
    <w:rsid w:val="00362AB3"/>
    <w:rsid w:val="00372496"/>
    <w:rsid w:val="00374009"/>
    <w:rsid w:val="00377066"/>
    <w:rsid w:val="00377ECB"/>
    <w:rsid w:val="003811FD"/>
    <w:rsid w:val="003835DB"/>
    <w:rsid w:val="00387512"/>
    <w:rsid w:val="00395809"/>
    <w:rsid w:val="003A7C04"/>
    <w:rsid w:val="003B2D99"/>
    <w:rsid w:val="003B7A87"/>
    <w:rsid w:val="003C0968"/>
    <w:rsid w:val="003C1060"/>
    <w:rsid w:val="003C569D"/>
    <w:rsid w:val="003E01C0"/>
    <w:rsid w:val="003E18D5"/>
    <w:rsid w:val="003E3A60"/>
    <w:rsid w:val="003F05A9"/>
    <w:rsid w:val="003F0DDA"/>
    <w:rsid w:val="00401780"/>
    <w:rsid w:val="00411726"/>
    <w:rsid w:val="0042273A"/>
    <w:rsid w:val="00422F21"/>
    <w:rsid w:val="0042314F"/>
    <w:rsid w:val="00430809"/>
    <w:rsid w:val="004352D1"/>
    <w:rsid w:val="004648DA"/>
    <w:rsid w:val="004752A4"/>
    <w:rsid w:val="00480A82"/>
    <w:rsid w:val="00482D8E"/>
    <w:rsid w:val="00484181"/>
    <w:rsid w:val="00486A65"/>
    <w:rsid w:val="004873C1"/>
    <w:rsid w:val="00496D3C"/>
    <w:rsid w:val="004A70DF"/>
    <w:rsid w:val="004A79A1"/>
    <w:rsid w:val="004C29C8"/>
    <w:rsid w:val="004C5917"/>
    <w:rsid w:val="004E0339"/>
    <w:rsid w:val="004E38CF"/>
    <w:rsid w:val="004E42C1"/>
    <w:rsid w:val="00500519"/>
    <w:rsid w:val="00501BC4"/>
    <w:rsid w:val="00503B71"/>
    <w:rsid w:val="00503CFB"/>
    <w:rsid w:val="00503EB9"/>
    <w:rsid w:val="00507CA3"/>
    <w:rsid w:val="005126A0"/>
    <w:rsid w:val="005126CB"/>
    <w:rsid w:val="00527A8D"/>
    <w:rsid w:val="00531917"/>
    <w:rsid w:val="00532E2B"/>
    <w:rsid w:val="00543985"/>
    <w:rsid w:val="00543E50"/>
    <w:rsid w:val="005442A6"/>
    <w:rsid w:val="00566F71"/>
    <w:rsid w:val="00571A90"/>
    <w:rsid w:val="00572505"/>
    <w:rsid w:val="005733E2"/>
    <w:rsid w:val="00576775"/>
    <w:rsid w:val="00580AA5"/>
    <w:rsid w:val="00596087"/>
    <w:rsid w:val="005A19EE"/>
    <w:rsid w:val="005A73D8"/>
    <w:rsid w:val="005B2FD3"/>
    <w:rsid w:val="005B4469"/>
    <w:rsid w:val="005C5E46"/>
    <w:rsid w:val="005C6058"/>
    <w:rsid w:val="005C7AB4"/>
    <w:rsid w:val="005C7F4E"/>
    <w:rsid w:val="005D2570"/>
    <w:rsid w:val="005D2952"/>
    <w:rsid w:val="005E702D"/>
    <w:rsid w:val="005F4D3A"/>
    <w:rsid w:val="005F5180"/>
    <w:rsid w:val="005F5855"/>
    <w:rsid w:val="005F6C9A"/>
    <w:rsid w:val="0060486E"/>
    <w:rsid w:val="00610EC9"/>
    <w:rsid w:val="00611DD6"/>
    <w:rsid w:val="0061580B"/>
    <w:rsid w:val="00617F3F"/>
    <w:rsid w:val="00632330"/>
    <w:rsid w:val="006334FC"/>
    <w:rsid w:val="006362AD"/>
    <w:rsid w:val="00642346"/>
    <w:rsid w:val="00643E0C"/>
    <w:rsid w:val="00650039"/>
    <w:rsid w:val="00653C12"/>
    <w:rsid w:val="00664462"/>
    <w:rsid w:val="00672A3F"/>
    <w:rsid w:val="006801F2"/>
    <w:rsid w:val="006840B3"/>
    <w:rsid w:val="006938E9"/>
    <w:rsid w:val="006A489C"/>
    <w:rsid w:val="006B31AD"/>
    <w:rsid w:val="006B7B8A"/>
    <w:rsid w:val="006C2B12"/>
    <w:rsid w:val="006C3146"/>
    <w:rsid w:val="006C5C7C"/>
    <w:rsid w:val="006D2E02"/>
    <w:rsid w:val="006D47D5"/>
    <w:rsid w:val="006E42FE"/>
    <w:rsid w:val="006E6F46"/>
    <w:rsid w:val="006E763B"/>
    <w:rsid w:val="006F10CD"/>
    <w:rsid w:val="007008B6"/>
    <w:rsid w:val="00702078"/>
    <w:rsid w:val="007060A2"/>
    <w:rsid w:val="007121DC"/>
    <w:rsid w:val="00721588"/>
    <w:rsid w:val="00722C39"/>
    <w:rsid w:val="00732B48"/>
    <w:rsid w:val="007334DA"/>
    <w:rsid w:val="00745D80"/>
    <w:rsid w:val="007515F6"/>
    <w:rsid w:val="007728A6"/>
    <w:rsid w:val="00775278"/>
    <w:rsid w:val="00784D68"/>
    <w:rsid w:val="007863F3"/>
    <w:rsid w:val="00786EA5"/>
    <w:rsid w:val="00792FA5"/>
    <w:rsid w:val="0079389D"/>
    <w:rsid w:val="00795A8D"/>
    <w:rsid w:val="007A47CF"/>
    <w:rsid w:val="007A66B8"/>
    <w:rsid w:val="007A7931"/>
    <w:rsid w:val="007B5F83"/>
    <w:rsid w:val="007D4029"/>
    <w:rsid w:val="007E2D91"/>
    <w:rsid w:val="007E4F3B"/>
    <w:rsid w:val="007F07B5"/>
    <w:rsid w:val="00805167"/>
    <w:rsid w:val="008054EF"/>
    <w:rsid w:val="00822EBA"/>
    <w:rsid w:val="00825C53"/>
    <w:rsid w:val="00827E0F"/>
    <w:rsid w:val="00831734"/>
    <w:rsid w:val="00834780"/>
    <w:rsid w:val="00837387"/>
    <w:rsid w:val="00841030"/>
    <w:rsid w:val="00842487"/>
    <w:rsid w:val="00856D3A"/>
    <w:rsid w:val="00861194"/>
    <w:rsid w:val="0086209C"/>
    <w:rsid w:val="00863339"/>
    <w:rsid w:val="0086617C"/>
    <w:rsid w:val="0087008D"/>
    <w:rsid w:val="008739E9"/>
    <w:rsid w:val="00883DDD"/>
    <w:rsid w:val="008845C7"/>
    <w:rsid w:val="008866DD"/>
    <w:rsid w:val="008878AB"/>
    <w:rsid w:val="00892EFD"/>
    <w:rsid w:val="0089318B"/>
    <w:rsid w:val="008A2767"/>
    <w:rsid w:val="008A7847"/>
    <w:rsid w:val="008A7C91"/>
    <w:rsid w:val="008B7831"/>
    <w:rsid w:val="008C12A0"/>
    <w:rsid w:val="008C385C"/>
    <w:rsid w:val="008C490A"/>
    <w:rsid w:val="008C4C3B"/>
    <w:rsid w:val="008D1868"/>
    <w:rsid w:val="008D26A6"/>
    <w:rsid w:val="008D2E27"/>
    <w:rsid w:val="008D4DAE"/>
    <w:rsid w:val="008D5F89"/>
    <w:rsid w:val="008E1A75"/>
    <w:rsid w:val="008E2E91"/>
    <w:rsid w:val="008E3422"/>
    <w:rsid w:val="008E353E"/>
    <w:rsid w:val="008E44C4"/>
    <w:rsid w:val="008F6131"/>
    <w:rsid w:val="00901448"/>
    <w:rsid w:val="00906539"/>
    <w:rsid w:val="00912DA4"/>
    <w:rsid w:val="00915568"/>
    <w:rsid w:val="009227A9"/>
    <w:rsid w:val="00925077"/>
    <w:rsid w:val="00925097"/>
    <w:rsid w:val="00930F77"/>
    <w:rsid w:val="0093199A"/>
    <w:rsid w:val="00934734"/>
    <w:rsid w:val="00941D42"/>
    <w:rsid w:val="009503EA"/>
    <w:rsid w:val="00950E5C"/>
    <w:rsid w:val="009532B5"/>
    <w:rsid w:val="009536E8"/>
    <w:rsid w:val="00956192"/>
    <w:rsid w:val="00976858"/>
    <w:rsid w:val="00980F70"/>
    <w:rsid w:val="0099104A"/>
    <w:rsid w:val="0099576B"/>
    <w:rsid w:val="009975F4"/>
    <w:rsid w:val="009A36F7"/>
    <w:rsid w:val="009B0C66"/>
    <w:rsid w:val="009B1217"/>
    <w:rsid w:val="009B362E"/>
    <w:rsid w:val="009C2B1B"/>
    <w:rsid w:val="009C5D16"/>
    <w:rsid w:val="009C7A2F"/>
    <w:rsid w:val="009D0DE3"/>
    <w:rsid w:val="009D14B6"/>
    <w:rsid w:val="00A06D4E"/>
    <w:rsid w:val="00A165B0"/>
    <w:rsid w:val="00A22A4A"/>
    <w:rsid w:val="00A23A8E"/>
    <w:rsid w:val="00A35513"/>
    <w:rsid w:val="00A35855"/>
    <w:rsid w:val="00A460E8"/>
    <w:rsid w:val="00A62CD8"/>
    <w:rsid w:val="00A62CF5"/>
    <w:rsid w:val="00A62EAF"/>
    <w:rsid w:val="00A6394D"/>
    <w:rsid w:val="00A732D0"/>
    <w:rsid w:val="00A73838"/>
    <w:rsid w:val="00A75EAD"/>
    <w:rsid w:val="00A75EEB"/>
    <w:rsid w:val="00A779B9"/>
    <w:rsid w:val="00A87CBC"/>
    <w:rsid w:val="00A90051"/>
    <w:rsid w:val="00A90DA4"/>
    <w:rsid w:val="00A968D0"/>
    <w:rsid w:val="00A9735B"/>
    <w:rsid w:val="00AA301A"/>
    <w:rsid w:val="00AA3F8F"/>
    <w:rsid w:val="00AA58F3"/>
    <w:rsid w:val="00AA5D37"/>
    <w:rsid w:val="00AB129F"/>
    <w:rsid w:val="00AB1D08"/>
    <w:rsid w:val="00AC30DE"/>
    <w:rsid w:val="00AC695C"/>
    <w:rsid w:val="00AD0B61"/>
    <w:rsid w:val="00AF3692"/>
    <w:rsid w:val="00B0006E"/>
    <w:rsid w:val="00B14FEB"/>
    <w:rsid w:val="00B16496"/>
    <w:rsid w:val="00B22ABD"/>
    <w:rsid w:val="00B22B67"/>
    <w:rsid w:val="00B246AF"/>
    <w:rsid w:val="00B27E18"/>
    <w:rsid w:val="00B34EFB"/>
    <w:rsid w:val="00B36888"/>
    <w:rsid w:val="00B41484"/>
    <w:rsid w:val="00B44697"/>
    <w:rsid w:val="00B45102"/>
    <w:rsid w:val="00B62A8B"/>
    <w:rsid w:val="00B649B7"/>
    <w:rsid w:val="00B83656"/>
    <w:rsid w:val="00B85AB7"/>
    <w:rsid w:val="00B9005F"/>
    <w:rsid w:val="00B94227"/>
    <w:rsid w:val="00B9617C"/>
    <w:rsid w:val="00BA7259"/>
    <w:rsid w:val="00BB1242"/>
    <w:rsid w:val="00BB79ED"/>
    <w:rsid w:val="00BB7D48"/>
    <w:rsid w:val="00BC3284"/>
    <w:rsid w:val="00BC3AE9"/>
    <w:rsid w:val="00BC4266"/>
    <w:rsid w:val="00BC7226"/>
    <w:rsid w:val="00BD0BD0"/>
    <w:rsid w:val="00BD74DD"/>
    <w:rsid w:val="00BE01B6"/>
    <w:rsid w:val="00BE5DA5"/>
    <w:rsid w:val="00BF421A"/>
    <w:rsid w:val="00BF70BF"/>
    <w:rsid w:val="00C02167"/>
    <w:rsid w:val="00C02298"/>
    <w:rsid w:val="00C14962"/>
    <w:rsid w:val="00C1539B"/>
    <w:rsid w:val="00C24AA8"/>
    <w:rsid w:val="00C269BF"/>
    <w:rsid w:val="00C26ABA"/>
    <w:rsid w:val="00C336DE"/>
    <w:rsid w:val="00C33F39"/>
    <w:rsid w:val="00C340DE"/>
    <w:rsid w:val="00C3590C"/>
    <w:rsid w:val="00C431CC"/>
    <w:rsid w:val="00C45D0E"/>
    <w:rsid w:val="00C52F13"/>
    <w:rsid w:val="00C54FAF"/>
    <w:rsid w:val="00C73B6B"/>
    <w:rsid w:val="00C74300"/>
    <w:rsid w:val="00C849A2"/>
    <w:rsid w:val="00C86B3B"/>
    <w:rsid w:val="00C919A6"/>
    <w:rsid w:val="00C940E4"/>
    <w:rsid w:val="00C94289"/>
    <w:rsid w:val="00CB2D7E"/>
    <w:rsid w:val="00CC4098"/>
    <w:rsid w:val="00CD0FEC"/>
    <w:rsid w:val="00CD2699"/>
    <w:rsid w:val="00CD3891"/>
    <w:rsid w:val="00CD4147"/>
    <w:rsid w:val="00CE27EE"/>
    <w:rsid w:val="00CE48C5"/>
    <w:rsid w:val="00CE6406"/>
    <w:rsid w:val="00CF00E6"/>
    <w:rsid w:val="00CF66C8"/>
    <w:rsid w:val="00D00716"/>
    <w:rsid w:val="00D00CE2"/>
    <w:rsid w:val="00D02BC3"/>
    <w:rsid w:val="00D03529"/>
    <w:rsid w:val="00D03943"/>
    <w:rsid w:val="00D04AE4"/>
    <w:rsid w:val="00D06848"/>
    <w:rsid w:val="00D25D14"/>
    <w:rsid w:val="00D27E73"/>
    <w:rsid w:val="00D33224"/>
    <w:rsid w:val="00D42150"/>
    <w:rsid w:val="00D428A9"/>
    <w:rsid w:val="00D44476"/>
    <w:rsid w:val="00D47110"/>
    <w:rsid w:val="00D51775"/>
    <w:rsid w:val="00D52583"/>
    <w:rsid w:val="00D63E37"/>
    <w:rsid w:val="00D74B9C"/>
    <w:rsid w:val="00D7524D"/>
    <w:rsid w:val="00D7659D"/>
    <w:rsid w:val="00D8405B"/>
    <w:rsid w:val="00D9018D"/>
    <w:rsid w:val="00D9424C"/>
    <w:rsid w:val="00DA320F"/>
    <w:rsid w:val="00DA3BCE"/>
    <w:rsid w:val="00DA6D79"/>
    <w:rsid w:val="00DA73C4"/>
    <w:rsid w:val="00DB05D3"/>
    <w:rsid w:val="00DB2821"/>
    <w:rsid w:val="00DB2AC9"/>
    <w:rsid w:val="00DB3BF1"/>
    <w:rsid w:val="00DB3F2E"/>
    <w:rsid w:val="00DB5F37"/>
    <w:rsid w:val="00DB6C89"/>
    <w:rsid w:val="00DC0852"/>
    <w:rsid w:val="00DC4BC6"/>
    <w:rsid w:val="00DC6D0E"/>
    <w:rsid w:val="00DD060B"/>
    <w:rsid w:val="00DD2076"/>
    <w:rsid w:val="00DD561D"/>
    <w:rsid w:val="00DF6F81"/>
    <w:rsid w:val="00E01915"/>
    <w:rsid w:val="00E125D2"/>
    <w:rsid w:val="00E17F87"/>
    <w:rsid w:val="00E30440"/>
    <w:rsid w:val="00E33734"/>
    <w:rsid w:val="00E368FB"/>
    <w:rsid w:val="00E36D4E"/>
    <w:rsid w:val="00E43C2A"/>
    <w:rsid w:val="00E46BC5"/>
    <w:rsid w:val="00E50A1D"/>
    <w:rsid w:val="00E510DD"/>
    <w:rsid w:val="00E52900"/>
    <w:rsid w:val="00E7440E"/>
    <w:rsid w:val="00E8475B"/>
    <w:rsid w:val="00E877EB"/>
    <w:rsid w:val="00E91CB3"/>
    <w:rsid w:val="00E9596B"/>
    <w:rsid w:val="00EA05AC"/>
    <w:rsid w:val="00EA1754"/>
    <w:rsid w:val="00EA48A9"/>
    <w:rsid w:val="00EA66EC"/>
    <w:rsid w:val="00EA6D97"/>
    <w:rsid w:val="00EA7C51"/>
    <w:rsid w:val="00EB11DD"/>
    <w:rsid w:val="00EB50A9"/>
    <w:rsid w:val="00EC1189"/>
    <w:rsid w:val="00ED6FD2"/>
    <w:rsid w:val="00EE47A2"/>
    <w:rsid w:val="00EF29FC"/>
    <w:rsid w:val="00F035A2"/>
    <w:rsid w:val="00F108F0"/>
    <w:rsid w:val="00F13E63"/>
    <w:rsid w:val="00F204AF"/>
    <w:rsid w:val="00F20A1A"/>
    <w:rsid w:val="00F269A4"/>
    <w:rsid w:val="00F34590"/>
    <w:rsid w:val="00F4184B"/>
    <w:rsid w:val="00F41CE1"/>
    <w:rsid w:val="00F427FC"/>
    <w:rsid w:val="00F4603A"/>
    <w:rsid w:val="00F46451"/>
    <w:rsid w:val="00F655B0"/>
    <w:rsid w:val="00F7092E"/>
    <w:rsid w:val="00F709CA"/>
    <w:rsid w:val="00F720CF"/>
    <w:rsid w:val="00F73D9B"/>
    <w:rsid w:val="00F84E92"/>
    <w:rsid w:val="00F857A3"/>
    <w:rsid w:val="00F874BC"/>
    <w:rsid w:val="00F910DD"/>
    <w:rsid w:val="00FA3900"/>
    <w:rsid w:val="00FA498C"/>
    <w:rsid w:val="00FB0E79"/>
    <w:rsid w:val="00FB49FC"/>
    <w:rsid w:val="00FB619C"/>
    <w:rsid w:val="00FB7056"/>
    <w:rsid w:val="00FB7A01"/>
    <w:rsid w:val="00FB7E8C"/>
    <w:rsid w:val="00FC1F4E"/>
    <w:rsid w:val="00FC3627"/>
    <w:rsid w:val="00FC43A3"/>
    <w:rsid w:val="00FC773B"/>
    <w:rsid w:val="00FC7922"/>
    <w:rsid w:val="00FD12C0"/>
    <w:rsid w:val="00FE0B68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4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C14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B124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11DD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1DD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11DD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11DD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11DD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11DD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4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C14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B124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11DD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1DD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11DD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11DD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11DD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11DD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E5F2D-B47B-4AA0-8969-3DDB29568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Nemethne</dc:creator>
  <cp:lastModifiedBy>Vincze Nikoletta</cp:lastModifiedBy>
  <cp:revision>2</cp:revision>
  <cp:lastPrinted>2017-09-14T10:18:00Z</cp:lastPrinted>
  <dcterms:created xsi:type="dcterms:W3CDTF">2017-09-21T10:19:00Z</dcterms:created>
  <dcterms:modified xsi:type="dcterms:W3CDTF">2017-09-21T10:19:00Z</dcterms:modified>
</cp:coreProperties>
</file>