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92" w:rsidRDefault="00237F92" w:rsidP="00237F92">
      <w:pPr>
        <w:keepNext/>
        <w:rPr>
          <w:i/>
        </w:rPr>
      </w:pPr>
      <w:bookmarkStart w:id="0" w:name="_GoBack"/>
      <w:bookmarkEnd w:id="0"/>
    </w:p>
    <w:p w:rsidR="00237F92" w:rsidRPr="008C08B1" w:rsidRDefault="00237F92" w:rsidP="00237F92">
      <w:pPr>
        <w:jc w:val="both"/>
        <w:rPr>
          <w:b/>
        </w:rPr>
      </w:pPr>
    </w:p>
    <w:p w:rsidR="00237F92" w:rsidRPr="008C08B1" w:rsidRDefault="00237F92" w:rsidP="00237F92">
      <w:pPr>
        <w:jc w:val="center"/>
      </w:pPr>
      <w:r w:rsidRPr="008C08B1">
        <w:t>NYILATKOZAT</w:t>
      </w:r>
    </w:p>
    <w:p w:rsidR="00237F92" w:rsidRPr="008C08B1" w:rsidRDefault="00237F92" w:rsidP="00237F92">
      <w:pPr>
        <w:jc w:val="center"/>
      </w:pPr>
    </w:p>
    <w:p w:rsidR="00237F92" w:rsidRPr="008C08B1" w:rsidRDefault="00237F92" w:rsidP="00237F92">
      <w:pPr>
        <w:jc w:val="center"/>
      </w:pPr>
    </w:p>
    <w:p w:rsidR="00237F92" w:rsidRPr="008C08B1" w:rsidRDefault="00237F92" w:rsidP="00237F92">
      <w:pPr>
        <w:jc w:val="both"/>
      </w:pPr>
    </w:p>
    <w:p w:rsidR="00237F92" w:rsidRPr="008C08B1" w:rsidRDefault="005F5021" w:rsidP="00237F92">
      <w:pPr>
        <w:jc w:val="both"/>
      </w:pPr>
      <w:r>
        <w:t>Alulírott a</w:t>
      </w:r>
      <w:r w:rsidR="00137978">
        <w:t xml:space="preserve"> k</w:t>
      </w:r>
      <w:r w:rsidR="00151188">
        <w:t>olumbia</w:t>
      </w:r>
      <w:r w:rsidR="006911E4">
        <w:t>i</w:t>
      </w:r>
      <w:r w:rsidR="00185E76">
        <w:t xml:space="preserve"> választásokat megfigyelő </w:t>
      </w:r>
      <w:r w:rsidR="00185E76" w:rsidRPr="005A1F96">
        <w:t xml:space="preserve">EU </w:t>
      </w:r>
      <w:proofErr w:type="gramStart"/>
      <w:r w:rsidR="00185E76" w:rsidRPr="005A1F96">
        <w:t>misszióban</w:t>
      </w:r>
      <w:proofErr w:type="gramEnd"/>
      <w:r w:rsidR="00185E76" w:rsidRPr="005A1F96">
        <w:t xml:space="preserve">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 w:rsidR="00185E76">
        <w:t xml:space="preserve">Külgazdasági és </w:t>
      </w:r>
      <w:r w:rsidR="00185E76" w:rsidRPr="005A1F96">
        <w:t>Külügyminisztériumot semmilyen felelősség nem terheli. Vállalom továbbá, hogy kiválasztásom esetén az EU választási megfigyelőkre vonatkozó magatartási kódexben fogla</w:t>
      </w:r>
      <w:r w:rsidR="00185E76">
        <w:t>ltakat maradéktalanul betartom.</w:t>
      </w: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237F92" w:rsidRPr="008C08B1" w:rsidRDefault="00237F92" w:rsidP="00237F92">
      <w:pPr>
        <w:jc w:val="both"/>
      </w:pPr>
      <w:r w:rsidRPr="008C08B1">
        <w:t xml:space="preserve">                                                                                                     </w:t>
      </w:r>
      <w:r>
        <w:t xml:space="preserve">       </w:t>
      </w:r>
      <w:r w:rsidR="003F3067">
        <w:t xml:space="preserve">             </w:t>
      </w:r>
      <w:r>
        <w:t xml:space="preserve"> Pályázó</w:t>
      </w:r>
    </w:p>
    <w:p w:rsidR="00237F92" w:rsidRPr="008C08B1" w:rsidRDefault="00237F92" w:rsidP="00237F92">
      <w:pPr>
        <w:jc w:val="both"/>
      </w:pPr>
    </w:p>
    <w:p w:rsidR="00237F92" w:rsidRPr="008C08B1" w:rsidRDefault="00237F92" w:rsidP="00237F92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85E76" w:rsidTr="00185E76">
        <w:tc>
          <w:tcPr>
            <w:tcW w:w="4605" w:type="dxa"/>
          </w:tcPr>
          <w:p w:rsidR="00185E76" w:rsidRDefault="00185E76" w:rsidP="00237F92">
            <w:r>
              <w:t>Tanú 1:</w:t>
            </w:r>
          </w:p>
        </w:tc>
        <w:tc>
          <w:tcPr>
            <w:tcW w:w="4605" w:type="dxa"/>
          </w:tcPr>
          <w:p w:rsidR="00185E76" w:rsidRDefault="00185E76" w:rsidP="00237F92">
            <w:r>
              <w:t>Tanú 2: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Aláírás:</w:t>
            </w:r>
          </w:p>
        </w:tc>
        <w:tc>
          <w:tcPr>
            <w:tcW w:w="4605" w:type="dxa"/>
          </w:tcPr>
          <w:p w:rsidR="00185E76" w:rsidRDefault="00185E76" w:rsidP="00237F92">
            <w:r>
              <w:t>Aláírás: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Név:</w:t>
            </w:r>
          </w:p>
        </w:tc>
        <w:tc>
          <w:tcPr>
            <w:tcW w:w="4605" w:type="dxa"/>
          </w:tcPr>
          <w:p w:rsidR="00185E76" w:rsidRDefault="00185E76" w:rsidP="00237F92">
            <w:r>
              <w:t>Név:</w:t>
            </w:r>
          </w:p>
        </w:tc>
      </w:tr>
      <w:tr w:rsidR="00185E76" w:rsidTr="00185E76">
        <w:tc>
          <w:tcPr>
            <w:tcW w:w="4605" w:type="dxa"/>
          </w:tcPr>
          <w:p w:rsidR="00185E76" w:rsidRDefault="00185E76" w:rsidP="00237F92">
            <w:r>
              <w:t>Lakcím:</w:t>
            </w:r>
          </w:p>
        </w:tc>
        <w:tc>
          <w:tcPr>
            <w:tcW w:w="4605" w:type="dxa"/>
          </w:tcPr>
          <w:p w:rsidR="00185E76" w:rsidRDefault="00185E76" w:rsidP="00237F92">
            <w:r>
              <w:t>Lakcím:</w:t>
            </w:r>
          </w:p>
        </w:tc>
      </w:tr>
    </w:tbl>
    <w:p w:rsidR="00237F92" w:rsidRPr="008C08B1" w:rsidRDefault="00237F92" w:rsidP="00237F92"/>
    <w:p w:rsidR="00352C71" w:rsidRDefault="00352C71"/>
    <w:sectPr w:rsidR="00352C71" w:rsidSect="005B6E9C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92"/>
    <w:rsid w:val="000A0BDA"/>
    <w:rsid w:val="000D7A1C"/>
    <w:rsid w:val="00131AAF"/>
    <w:rsid w:val="00137978"/>
    <w:rsid w:val="00151188"/>
    <w:rsid w:val="00185E76"/>
    <w:rsid w:val="001C38E8"/>
    <w:rsid w:val="00225069"/>
    <w:rsid w:val="00237F92"/>
    <w:rsid w:val="00352C71"/>
    <w:rsid w:val="003710C2"/>
    <w:rsid w:val="003F3067"/>
    <w:rsid w:val="003F4E59"/>
    <w:rsid w:val="005F5021"/>
    <w:rsid w:val="00687F92"/>
    <w:rsid w:val="006911E4"/>
    <w:rsid w:val="00837079"/>
    <w:rsid w:val="009A693C"/>
    <w:rsid w:val="00A80986"/>
    <w:rsid w:val="00B2779E"/>
    <w:rsid w:val="00B74489"/>
    <w:rsid w:val="00C14557"/>
    <w:rsid w:val="00DE6E73"/>
    <w:rsid w:val="00E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1723B-1696-4CC8-BC17-B4032722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7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E9C0FB27789B542BBCA1DA14DDE6EE0" ma:contentTypeVersion="0" ma:contentTypeDescription="Új dokumentum létrehozása." ma:contentTypeScope="" ma:versionID="ac49a3cf446a29d4c14701431ac4de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337EF3-8F9E-4584-8F5E-5D71C783642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15AC41-A7BC-4B41-9910-E34C5B668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CF1CFE-84AD-4330-BA7B-7F479B01C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691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Gergő dr.</dc:creator>
  <cp:lastModifiedBy>Bácsi-Navratil Ágnes Anna</cp:lastModifiedBy>
  <cp:revision>2</cp:revision>
  <dcterms:created xsi:type="dcterms:W3CDTF">2018-03-26T12:11:00Z</dcterms:created>
  <dcterms:modified xsi:type="dcterms:W3CDTF">2018-03-26T12:11:00Z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0x0101005E9C0FB27789B542BBCA1DA14DDE6EE0</vt:lpwstr>
  </property>
</Properties>
</file>